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F352F1" w:rsidRDefault="00CE71DA" w:rsidP="004D67E1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DE79A9">
        <w:rPr>
          <w:b/>
          <w:sz w:val="24"/>
          <w:szCs w:val="24"/>
        </w:rPr>
        <w:t>/MARÇO</w:t>
      </w:r>
      <w:r w:rsidR="004D67E1">
        <w:rPr>
          <w:b/>
          <w:sz w:val="24"/>
          <w:szCs w:val="24"/>
        </w:rPr>
        <w:t xml:space="preserve"> 2018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</w:t>
            </w:r>
            <w:r w:rsidR="008D7DC9">
              <w:rPr>
                <w:b/>
                <w:sz w:val="18"/>
                <w:szCs w:val="18"/>
              </w:rPr>
              <w:t>tocolo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8D7DC9" w:rsidP="008E3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do processo 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7603A" w:rsidRPr="00803EEB" w:rsidRDefault="00B7603A" w:rsidP="008E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79746B" w:rsidRPr="0079746B" w:rsidRDefault="00864231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JACIELIO DE OLIVEIRA PEREIRA</w:t>
            </w:r>
          </w:p>
        </w:tc>
        <w:tc>
          <w:tcPr>
            <w:tcW w:w="1602" w:type="dxa"/>
          </w:tcPr>
          <w:p w:rsidR="0079746B" w:rsidRPr="0079746B" w:rsidRDefault="00864231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22.564.200/0001-00</w:t>
            </w:r>
          </w:p>
        </w:tc>
        <w:tc>
          <w:tcPr>
            <w:tcW w:w="1275" w:type="dxa"/>
          </w:tcPr>
          <w:p w:rsidR="0079746B" w:rsidRPr="0079746B" w:rsidRDefault="00337E5D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356,00</w:t>
            </w:r>
          </w:p>
        </w:tc>
        <w:tc>
          <w:tcPr>
            <w:tcW w:w="1123" w:type="dxa"/>
          </w:tcPr>
          <w:p w:rsidR="0079746B" w:rsidRPr="0079746B" w:rsidRDefault="008B3CB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8B3CB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79746B" w:rsidRPr="0079746B" w:rsidRDefault="008B3CB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019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79746B" w:rsidRPr="0079746B" w:rsidRDefault="00BA4184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8E3718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8B3CB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AA0674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8B3CB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8B3CB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F81D4F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8B3CB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BA4184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79746B" w:rsidRPr="0079746B" w:rsidRDefault="008B3CB3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LEANDRO JOSÉ DA SILVA SANTOS</w:t>
            </w:r>
          </w:p>
        </w:tc>
        <w:tc>
          <w:tcPr>
            <w:tcW w:w="1602" w:type="dxa"/>
          </w:tcPr>
          <w:p w:rsidR="0079746B" w:rsidRPr="0079746B" w:rsidRDefault="008B3CB3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26.915.808/0001-92</w:t>
            </w:r>
          </w:p>
        </w:tc>
        <w:tc>
          <w:tcPr>
            <w:tcW w:w="1275" w:type="dxa"/>
          </w:tcPr>
          <w:p w:rsidR="0079746B" w:rsidRPr="0079746B" w:rsidRDefault="009B3E76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3" w:type="dxa"/>
          </w:tcPr>
          <w:p w:rsidR="0079746B" w:rsidRPr="0079746B" w:rsidRDefault="009B3E76" w:rsidP="0097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9B3E7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79746B" w:rsidRPr="0079746B" w:rsidRDefault="009B3E7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 007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79746B" w:rsidRPr="0079746B" w:rsidRDefault="004B47C9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B3E76">
              <w:rPr>
                <w:sz w:val="18"/>
                <w:szCs w:val="18"/>
              </w:rPr>
              <w:t>/03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AA0674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9B3E7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9B3E7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9B3E7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6551F6">
              <w:rPr>
                <w:sz w:val="18"/>
                <w:szCs w:val="18"/>
              </w:rPr>
              <w:t>/2018</w:t>
            </w:r>
          </w:p>
        </w:tc>
      </w:tr>
      <w:tr w:rsidR="00945642" w:rsidRPr="00A317C7" w:rsidTr="00127374">
        <w:trPr>
          <w:trHeight w:val="244"/>
        </w:trPr>
        <w:tc>
          <w:tcPr>
            <w:tcW w:w="769" w:type="dxa"/>
          </w:tcPr>
          <w:p w:rsidR="00945642" w:rsidRPr="0079746B" w:rsidRDefault="00945642" w:rsidP="00945642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945642" w:rsidRPr="0079746B" w:rsidRDefault="004B47C9" w:rsidP="00945642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945642" w:rsidRPr="0079746B" w:rsidRDefault="004B47C9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945642" w:rsidRPr="0079746B" w:rsidRDefault="009B3E7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402,57</w:t>
            </w:r>
          </w:p>
        </w:tc>
        <w:tc>
          <w:tcPr>
            <w:tcW w:w="1123" w:type="dxa"/>
          </w:tcPr>
          <w:p w:rsidR="00945642" w:rsidRPr="0079746B" w:rsidRDefault="009B3E7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945642" w:rsidRPr="0079746B" w:rsidRDefault="004B47C9" w:rsidP="002E4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945642" w:rsidRPr="0079746B" w:rsidRDefault="00945642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B47C9">
              <w:rPr>
                <w:sz w:val="18"/>
                <w:szCs w:val="18"/>
              </w:rPr>
              <w:t>Dispensa 002</w:t>
            </w:r>
            <w:r w:rsidRPr="0079746B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945642" w:rsidRPr="0079746B" w:rsidRDefault="00945642" w:rsidP="00945642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945642" w:rsidRPr="0079746B" w:rsidRDefault="00945642" w:rsidP="00945642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945642" w:rsidRPr="0079746B" w:rsidRDefault="009B3E7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945642" w:rsidRPr="0079746B" w:rsidRDefault="00AE425B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945642" w:rsidRPr="0079746B" w:rsidRDefault="009B3E7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945642" w:rsidRPr="0079746B">
              <w:rPr>
                <w:sz w:val="18"/>
                <w:szCs w:val="18"/>
              </w:rPr>
              <w:t>/</w:t>
            </w:r>
            <w:r w:rsidR="006551F6">
              <w:rPr>
                <w:sz w:val="18"/>
                <w:szCs w:val="18"/>
              </w:rPr>
              <w:t>2018</w:t>
            </w:r>
          </w:p>
        </w:tc>
        <w:tc>
          <w:tcPr>
            <w:tcW w:w="1138" w:type="dxa"/>
          </w:tcPr>
          <w:p w:rsidR="00945642" w:rsidRPr="0079746B" w:rsidRDefault="009B3E7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01/04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945642" w:rsidRPr="0079746B" w:rsidRDefault="009B3E7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6551F6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79746B" w:rsidRPr="0079746B" w:rsidRDefault="009B3E76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79746B" w:rsidRPr="0079746B" w:rsidRDefault="009B3E76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79746B" w:rsidRPr="0079746B" w:rsidRDefault="009B3E76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387,66</w:t>
            </w:r>
          </w:p>
        </w:tc>
        <w:tc>
          <w:tcPr>
            <w:tcW w:w="1123" w:type="dxa"/>
          </w:tcPr>
          <w:p w:rsidR="0079746B" w:rsidRPr="0079746B" w:rsidRDefault="009B3E76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9B3E76" w:rsidP="0042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</w:t>
            </w:r>
            <w:r w:rsidR="0042546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44" w:type="dxa"/>
          </w:tcPr>
          <w:p w:rsidR="0079746B" w:rsidRPr="0079746B" w:rsidRDefault="009B3E76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007/2017</w:t>
            </w:r>
          </w:p>
        </w:tc>
        <w:tc>
          <w:tcPr>
            <w:tcW w:w="891" w:type="dxa"/>
          </w:tcPr>
          <w:p w:rsidR="0079746B" w:rsidRPr="0079746B" w:rsidRDefault="00A919DC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A775D4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B3E76">
              <w:rPr>
                <w:sz w:val="18"/>
                <w:szCs w:val="18"/>
              </w:rPr>
              <w:t>/03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A45698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9B3E76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9B3E76" w:rsidP="00561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5615E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9B3E76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8D5FF9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79746B" w:rsidRPr="0079746B" w:rsidRDefault="007B1F25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79746B" w:rsidRPr="0079746B" w:rsidRDefault="007B1F25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00.000.000/0001-87</w:t>
            </w:r>
          </w:p>
        </w:tc>
        <w:tc>
          <w:tcPr>
            <w:tcW w:w="1275" w:type="dxa"/>
          </w:tcPr>
          <w:p w:rsidR="0079746B" w:rsidRPr="0079746B" w:rsidRDefault="007B1F25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79746B" w:rsidRPr="0079746B" w:rsidRDefault="007B1F25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9B3E76">
              <w:rPr>
                <w:sz w:val="18"/>
                <w:szCs w:val="18"/>
              </w:rPr>
              <w:t>/03</w:t>
            </w:r>
            <w:r w:rsidR="00ED6EB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7B1F25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9B3E76">
              <w:rPr>
                <w:sz w:val="18"/>
                <w:szCs w:val="18"/>
              </w:rPr>
              <w:t>/</w:t>
            </w:r>
            <w:r w:rsidR="00FF06F7">
              <w:rPr>
                <w:sz w:val="18"/>
                <w:szCs w:val="18"/>
              </w:rPr>
              <w:t>2018</w:t>
            </w:r>
          </w:p>
        </w:tc>
        <w:tc>
          <w:tcPr>
            <w:tcW w:w="1144" w:type="dxa"/>
          </w:tcPr>
          <w:p w:rsidR="0079746B" w:rsidRPr="0079746B" w:rsidRDefault="00A919DC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7B1F25">
              <w:rPr>
                <w:sz w:val="18"/>
                <w:szCs w:val="18"/>
              </w:rPr>
              <w:t xml:space="preserve"> 010</w:t>
            </w:r>
            <w:r w:rsidR="00FF06F7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B1F25" w:rsidP="00AF1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F1AF2">
              <w:rPr>
                <w:sz w:val="18"/>
                <w:szCs w:val="18"/>
              </w:rPr>
              <w:t>/</w:t>
            </w:r>
            <w:r w:rsidR="00FF06F7">
              <w:rPr>
                <w:sz w:val="18"/>
                <w:szCs w:val="18"/>
              </w:rPr>
              <w:t>03</w:t>
            </w:r>
            <w:r w:rsidR="00AF1AF2">
              <w:rPr>
                <w:sz w:val="18"/>
                <w:szCs w:val="18"/>
              </w:rPr>
              <w:t>/</w:t>
            </w:r>
            <w:r w:rsidR="008D5FF9">
              <w:rPr>
                <w:sz w:val="18"/>
                <w:szCs w:val="18"/>
              </w:rPr>
              <w:t>2018</w:t>
            </w:r>
          </w:p>
        </w:tc>
        <w:tc>
          <w:tcPr>
            <w:tcW w:w="931" w:type="dxa"/>
          </w:tcPr>
          <w:p w:rsidR="0079746B" w:rsidRPr="0079746B" w:rsidRDefault="002F4EB4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7B1F25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FF06F7">
              <w:rPr>
                <w:sz w:val="18"/>
                <w:szCs w:val="18"/>
              </w:rPr>
              <w:t>/03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7B1F25" w:rsidP="00951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ED6EB7">
              <w:rPr>
                <w:sz w:val="18"/>
                <w:szCs w:val="18"/>
              </w:rPr>
              <w:t>/03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7B1F25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FF06F7">
              <w:rPr>
                <w:sz w:val="18"/>
                <w:szCs w:val="18"/>
              </w:rPr>
              <w:t>/03</w:t>
            </w:r>
            <w:r w:rsidR="00291672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79746B" w:rsidRPr="0079746B" w:rsidRDefault="008D5FF9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1F25">
              <w:rPr>
                <w:sz w:val="18"/>
                <w:szCs w:val="18"/>
              </w:rPr>
              <w:t>EDINARA MEDEIROS SOARES</w:t>
            </w:r>
          </w:p>
        </w:tc>
        <w:tc>
          <w:tcPr>
            <w:tcW w:w="1602" w:type="dxa"/>
          </w:tcPr>
          <w:p w:rsidR="0079746B" w:rsidRPr="0079746B" w:rsidRDefault="00372DC9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20.084.587/0001-71</w:t>
            </w:r>
          </w:p>
        </w:tc>
        <w:tc>
          <w:tcPr>
            <w:tcW w:w="1275" w:type="dxa"/>
          </w:tcPr>
          <w:p w:rsidR="0079746B" w:rsidRPr="0079746B" w:rsidRDefault="00372DC9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23" w:type="dxa"/>
          </w:tcPr>
          <w:p w:rsidR="0079746B" w:rsidRPr="0079746B" w:rsidRDefault="00372DC9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372DC9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025/2018</w:t>
            </w:r>
          </w:p>
        </w:tc>
        <w:tc>
          <w:tcPr>
            <w:tcW w:w="1144" w:type="dxa"/>
          </w:tcPr>
          <w:p w:rsidR="0079746B" w:rsidRPr="0079746B" w:rsidRDefault="00372DC9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025/2018</w:t>
            </w:r>
          </w:p>
        </w:tc>
        <w:tc>
          <w:tcPr>
            <w:tcW w:w="891" w:type="dxa"/>
          </w:tcPr>
          <w:p w:rsidR="0079746B" w:rsidRPr="0079746B" w:rsidRDefault="00181D7A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181D7A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D5002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79746B" w:rsidRPr="0079746B" w:rsidRDefault="0058709C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81D7A">
              <w:rPr>
                <w:sz w:val="18"/>
                <w:szCs w:val="18"/>
              </w:rPr>
              <w:t>/</w:t>
            </w:r>
            <w:r w:rsidR="00372DC9">
              <w:rPr>
                <w:sz w:val="18"/>
                <w:szCs w:val="18"/>
              </w:rPr>
              <w:t>03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2F4EB4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372DC9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372DC9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B3F15">
              <w:rPr>
                <w:sz w:val="18"/>
                <w:szCs w:val="18"/>
              </w:rPr>
              <w:t>/03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372DC9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291672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58709C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 LUCAS DA SILVA</w:t>
            </w:r>
          </w:p>
        </w:tc>
        <w:tc>
          <w:tcPr>
            <w:tcW w:w="1602" w:type="dxa"/>
          </w:tcPr>
          <w:p w:rsidR="0079746B" w:rsidRPr="0079746B" w:rsidRDefault="0058709C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26.509.396/0001-90</w:t>
            </w:r>
          </w:p>
        </w:tc>
        <w:tc>
          <w:tcPr>
            <w:tcW w:w="1275" w:type="dxa"/>
          </w:tcPr>
          <w:p w:rsidR="0079746B" w:rsidRPr="0079746B" w:rsidRDefault="0058709C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143,00</w:t>
            </w:r>
          </w:p>
        </w:tc>
        <w:tc>
          <w:tcPr>
            <w:tcW w:w="1123" w:type="dxa"/>
          </w:tcPr>
          <w:p w:rsidR="0079746B" w:rsidRPr="0079746B" w:rsidRDefault="0058709C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58709C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58709C">
              <w:rPr>
                <w:sz w:val="18"/>
                <w:szCs w:val="18"/>
              </w:rPr>
              <w:t>PENSA 020</w:t>
            </w:r>
            <w:r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372DC9" w:rsidP="0037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13E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4D67E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372DC9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4D67E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372DC9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10/03</w:t>
            </w:r>
            <w:r w:rsidR="00020259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372DC9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4D67E1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E27763" w:rsidRPr="0079746B" w:rsidRDefault="00F92083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F92083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F9208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E27763" w:rsidRPr="0079746B" w:rsidRDefault="0058709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54083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F9208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540832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F9208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540832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Default="00E27763" w:rsidP="00E27763">
            <w:pPr>
              <w:jc w:val="center"/>
              <w:rPr>
                <w:sz w:val="18"/>
                <w:szCs w:val="18"/>
              </w:rPr>
            </w:pPr>
          </w:p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58709C" w:rsidP="00587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208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  <w:r w:rsidR="00540832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58709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54083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58709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10/03</w:t>
            </w:r>
            <w:r w:rsidR="00306E65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58709C" w:rsidP="004E5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27763" w:rsidRPr="0079746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54083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9º</w:t>
            </w:r>
          </w:p>
        </w:tc>
        <w:tc>
          <w:tcPr>
            <w:tcW w:w="1499" w:type="dxa"/>
          </w:tcPr>
          <w:p w:rsidR="00E27763" w:rsidRPr="0079746B" w:rsidRDefault="00F0712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ARAÚJO NASCIMENTO</w:t>
            </w:r>
          </w:p>
        </w:tc>
        <w:tc>
          <w:tcPr>
            <w:tcW w:w="1602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673,00</w:t>
            </w:r>
          </w:p>
        </w:tc>
        <w:tc>
          <w:tcPr>
            <w:tcW w:w="1123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F07127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021/2018</w:t>
            </w:r>
          </w:p>
        </w:tc>
        <w:tc>
          <w:tcPr>
            <w:tcW w:w="1144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021/2018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D210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E3362">
              <w:rPr>
                <w:sz w:val="18"/>
                <w:szCs w:val="18"/>
              </w:rPr>
              <w:t>/03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84577B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F0712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ARAÚJO NASCIMENTO</w:t>
            </w:r>
          </w:p>
        </w:tc>
        <w:tc>
          <w:tcPr>
            <w:tcW w:w="1602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324,40</w:t>
            </w:r>
          </w:p>
        </w:tc>
        <w:tc>
          <w:tcPr>
            <w:tcW w:w="1123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021/2018</w:t>
            </w:r>
          </w:p>
        </w:tc>
        <w:tc>
          <w:tcPr>
            <w:tcW w:w="1144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021/2018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07127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5A2C11">
              <w:rPr>
                <w:sz w:val="18"/>
                <w:szCs w:val="18"/>
              </w:rPr>
              <w:t>/</w:t>
            </w:r>
            <w:r w:rsidR="0084577B">
              <w:rPr>
                <w:sz w:val="18"/>
                <w:szCs w:val="18"/>
              </w:rPr>
              <w:t>2018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F07127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27763" w:rsidRPr="0079746B">
              <w:rPr>
                <w:sz w:val="18"/>
                <w:szCs w:val="18"/>
              </w:rPr>
              <w:t>/</w:t>
            </w:r>
            <w:r w:rsidR="00BE3362">
              <w:rPr>
                <w:sz w:val="18"/>
                <w:szCs w:val="18"/>
              </w:rPr>
              <w:t>03</w:t>
            </w:r>
            <w:r w:rsidR="003D5BB4">
              <w:rPr>
                <w:sz w:val="18"/>
                <w:szCs w:val="18"/>
              </w:rPr>
              <w:t>/</w:t>
            </w:r>
            <w:r w:rsidR="0084577B">
              <w:rPr>
                <w:sz w:val="18"/>
                <w:szCs w:val="18"/>
              </w:rPr>
              <w:t>2018</w:t>
            </w:r>
          </w:p>
        </w:tc>
        <w:tc>
          <w:tcPr>
            <w:tcW w:w="1108" w:type="dxa"/>
          </w:tcPr>
          <w:p w:rsidR="00E27763" w:rsidRPr="0079746B" w:rsidRDefault="00F07127" w:rsidP="00BE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84577B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F0712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ARAÚJO NASCIMENTO</w:t>
            </w:r>
          </w:p>
        </w:tc>
        <w:tc>
          <w:tcPr>
            <w:tcW w:w="1602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151,50</w:t>
            </w:r>
          </w:p>
        </w:tc>
        <w:tc>
          <w:tcPr>
            <w:tcW w:w="1123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021/2018</w:t>
            </w:r>
          </w:p>
        </w:tc>
        <w:tc>
          <w:tcPr>
            <w:tcW w:w="1144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021/2018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F2796">
              <w:rPr>
                <w:sz w:val="18"/>
                <w:szCs w:val="18"/>
              </w:rPr>
              <w:t>/03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F07127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F2796">
              <w:rPr>
                <w:sz w:val="18"/>
                <w:szCs w:val="18"/>
              </w:rPr>
              <w:t>/03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D45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F86EA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3B265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3B265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3B26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3B26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3B2657" w:rsidP="00BF2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3B2657">
              <w:rPr>
                <w:sz w:val="18"/>
                <w:szCs w:val="18"/>
              </w:rPr>
              <w:t xml:space="preserve"> 020</w:t>
            </w:r>
            <w:r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3B26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F2796">
              <w:rPr>
                <w:sz w:val="18"/>
                <w:szCs w:val="18"/>
              </w:rPr>
              <w:t>/03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3B26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3B26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11/03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3B26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  <w:r w:rsidR="00F86EA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256670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B3398" w:rsidRDefault="00256670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B3398" w:rsidRDefault="0025667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E27763" w:rsidRPr="007B3398" w:rsidRDefault="0025667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B3398" w:rsidRDefault="0025667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B3398" w:rsidRDefault="0025667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020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25667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07156">
              <w:rPr>
                <w:sz w:val="18"/>
                <w:szCs w:val="18"/>
              </w:rPr>
              <w:t>/03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25667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B3398" w:rsidRDefault="0025667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B3398" w:rsidRDefault="0025667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7C5F5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569A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BA56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BA56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401,15</w:t>
            </w:r>
          </w:p>
        </w:tc>
        <w:tc>
          <w:tcPr>
            <w:tcW w:w="1123" w:type="dxa"/>
          </w:tcPr>
          <w:p w:rsidR="00E27763" w:rsidRPr="0079746B" w:rsidRDefault="00BA56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</w:t>
            </w:r>
            <w:r w:rsidR="00FB0139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BA56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BA569A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056/2017</w:t>
            </w:r>
          </w:p>
        </w:tc>
        <w:tc>
          <w:tcPr>
            <w:tcW w:w="891" w:type="dxa"/>
          </w:tcPr>
          <w:p w:rsidR="00E27763" w:rsidRPr="0079746B" w:rsidRDefault="00FB0139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BA56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24022">
              <w:rPr>
                <w:sz w:val="18"/>
                <w:szCs w:val="18"/>
              </w:rPr>
              <w:t>/03</w:t>
            </w:r>
            <w:r w:rsidR="00FB0139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BA56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</w:t>
            </w:r>
            <w:r w:rsidR="00FB0139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BA56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08/04</w:t>
            </w:r>
            <w:r w:rsidR="008235D6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BA56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</w:t>
            </w:r>
            <w:r w:rsidR="00FB0139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E27763" w:rsidRPr="0079746B" w:rsidRDefault="0002402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02402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736C8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19,40</w:t>
            </w:r>
          </w:p>
        </w:tc>
        <w:tc>
          <w:tcPr>
            <w:tcW w:w="1123" w:type="dxa"/>
          </w:tcPr>
          <w:p w:rsidR="00E27763" w:rsidRPr="0079746B" w:rsidRDefault="00736C8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</w:t>
            </w:r>
            <w:r w:rsidR="00837EA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02402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837EAD">
              <w:rPr>
                <w:sz w:val="18"/>
                <w:szCs w:val="18"/>
              </w:rPr>
              <w:t>/2017</w:t>
            </w:r>
          </w:p>
        </w:tc>
        <w:tc>
          <w:tcPr>
            <w:tcW w:w="1144" w:type="dxa"/>
          </w:tcPr>
          <w:p w:rsidR="00E27763" w:rsidRPr="0079746B" w:rsidRDefault="0002402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906FD5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E27763" w:rsidRPr="0079746B" w:rsidRDefault="008235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736C8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24022">
              <w:rPr>
                <w:sz w:val="18"/>
                <w:szCs w:val="18"/>
              </w:rPr>
              <w:t>/03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736C8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E5B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736C8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736C8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</w:t>
            </w:r>
            <w:r w:rsidR="00906FD5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841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E27763" w:rsidRPr="0079746B" w:rsidRDefault="00AB528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DE ARAUJO</w:t>
            </w:r>
          </w:p>
        </w:tc>
        <w:tc>
          <w:tcPr>
            <w:tcW w:w="1602" w:type="dxa"/>
          </w:tcPr>
          <w:p w:rsidR="00E27763" w:rsidRPr="0079746B" w:rsidRDefault="00AB528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AB528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386,24</w:t>
            </w:r>
          </w:p>
        </w:tc>
        <w:tc>
          <w:tcPr>
            <w:tcW w:w="1123" w:type="dxa"/>
          </w:tcPr>
          <w:p w:rsidR="00E27763" w:rsidRPr="0079746B" w:rsidRDefault="00AB528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AB528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AB5286">
              <w:rPr>
                <w:sz w:val="18"/>
                <w:szCs w:val="18"/>
              </w:rPr>
              <w:t>002/2017</w:t>
            </w:r>
          </w:p>
        </w:tc>
        <w:tc>
          <w:tcPr>
            <w:tcW w:w="89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AB528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D0ED6">
              <w:rPr>
                <w:sz w:val="18"/>
                <w:szCs w:val="18"/>
              </w:rPr>
              <w:t>/03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AB528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AB528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4A4F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6A61E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AB528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</w:t>
            </w:r>
            <w:r w:rsidR="006A61E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E27763" w:rsidRPr="0079746B" w:rsidRDefault="00D61D0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GILTON P. DE CASTRO ME</w:t>
            </w:r>
          </w:p>
        </w:tc>
        <w:tc>
          <w:tcPr>
            <w:tcW w:w="1602" w:type="dxa"/>
          </w:tcPr>
          <w:p w:rsidR="00E27763" w:rsidRPr="0079746B" w:rsidRDefault="00D61D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05.784.058/0001-97</w:t>
            </w:r>
          </w:p>
        </w:tc>
        <w:tc>
          <w:tcPr>
            <w:tcW w:w="1275" w:type="dxa"/>
          </w:tcPr>
          <w:p w:rsidR="00E27763" w:rsidRPr="0079746B" w:rsidRDefault="00D61D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1123" w:type="dxa"/>
          </w:tcPr>
          <w:p w:rsidR="00E27763" w:rsidRPr="0079746B" w:rsidRDefault="00D61D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0E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/03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D61D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D61D0C" w:rsidP="00E74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027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57391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93E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27763"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E27763" w:rsidRPr="0079746B" w:rsidRDefault="00D61D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0D0ED6">
              <w:rPr>
                <w:sz w:val="18"/>
                <w:szCs w:val="18"/>
              </w:rPr>
              <w:t>/03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E27763" w:rsidRPr="0079746B" w:rsidRDefault="00D61D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0E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/03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D61D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0ED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/03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D61D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0E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/03</w:t>
            </w:r>
            <w:r w:rsidR="00380F6C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E27763" w:rsidRPr="0079746B" w:rsidRDefault="000D0ED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VIOLANGE MEDEIROS -ME</w:t>
            </w:r>
          </w:p>
        </w:tc>
        <w:tc>
          <w:tcPr>
            <w:tcW w:w="1602" w:type="dxa"/>
          </w:tcPr>
          <w:p w:rsidR="00E27763" w:rsidRPr="0079746B" w:rsidRDefault="000D0ED6" w:rsidP="007D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05.134.253/0001-71</w:t>
            </w:r>
          </w:p>
        </w:tc>
        <w:tc>
          <w:tcPr>
            <w:tcW w:w="1275" w:type="dxa"/>
          </w:tcPr>
          <w:p w:rsidR="00E27763" w:rsidRPr="0079746B" w:rsidRDefault="006667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2.575,41</w:t>
            </w:r>
          </w:p>
        </w:tc>
        <w:tc>
          <w:tcPr>
            <w:tcW w:w="1123" w:type="dxa"/>
          </w:tcPr>
          <w:p w:rsidR="00E27763" w:rsidRPr="0079746B" w:rsidRDefault="006667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0E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/03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C8515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  <w:r w:rsidR="006A6237">
              <w:rPr>
                <w:sz w:val="18"/>
                <w:szCs w:val="18"/>
              </w:rPr>
              <w:t>/2017</w:t>
            </w:r>
          </w:p>
        </w:tc>
        <w:tc>
          <w:tcPr>
            <w:tcW w:w="1144" w:type="dxa"/>
          </w:tcPr>
          <w:p w:rsidR="00E27763" w:rsidRPr="0079746B" w:rsidRDefault="00C8515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003</w:t>
            </w:r>
            <w:r w:rsidR="009D30F5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667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85158">
              <w:rPr>
                <w:sz w:val="18"/>
                <w:szCs w:val="18"/>
              </w:rPr>
              <w:t>/03</w:t>
            </w:r>
            <w:r w:rsidR="009D30F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667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515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/03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6667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85158">
              <w:rPr>
                <w:sz w:val="18"/>
                <w:szCs w:val="18"/>
              </w:rPr>
              <w:t>/03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6667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515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/03</w:t>
            </w:r>
            <w:r w:rsidR="006A623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5B106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5B106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5B106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402,57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5B106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5B106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5B106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5B106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30/03</w:t>
            </w:r>
            <w:r w:rsidR="00410F0C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5B106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5B106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15/04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5B106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E35CA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3E37B7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V2 NET.COM SERVIÇOS DE INTERNET LTDA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3E37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10.653.480/0001-43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3E37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3E37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3E37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013/2018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3E37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013/2018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3E37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30/03</w:t>
            </w:r>
            <w:r w:rsidR="002021BB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2A64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3E37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3E37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927A1">
              <w:rPr>
                <w:sz w:val="18"/>
                <w:szCs w:val="18"/>
              </w:rPr>
              <w:t>/03</w:t>
            </w:r>
            <w:r w:rsidR="00410F0C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3E37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3927A1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21º</w:t>
            </w:r>
          </w:p>
        </w:tc>
        <w:tc>
          <w:tcPr>
            <w:tcW w:w="1499" w:type="dxa"/>
          </w:tcPr>
          <w:p w:rsidR="00E27763" w:rsidRPr="0079746B" w:rsidRDefault="00BF42E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SULLIVAN RIBEIRO NOGUEIRA</w:t>
            </w:r>
          </w:p>
        </w:tc>
        <w:tc>
          <w:tcPr>
            <w:tcW w:w="1602" w:type="dxa"/>
          </w:tcPr>
          <w:p w:rsidR="00E27763" w:rsidRPr="0079746B" w:rsidRDefault="00BF42E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19.030.953/0001-20</w:t>
            </w:r>
          </w:p>
        </w:tc>
        <w:tc>
          <w:tcPr>
            <w:tcW w:w="1275" w:type="dxa"/>
          </w:tcPr>
          <w:p w:rsidR="00E27763" w:rsidRPr="0079746B" w:rsidRDefault="00BF42E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23" w:type="dxa"/>
          </w:tcPr>
          <w:p w:rsidR="00E27763" w:rsidRPr="0079746B" w:rsidRDefault="00BF42E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16/03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BF42E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030/2018</w:t>
            </w:r>
          </w:p>
        </w:tc>
        <w:tc>
          <w:tcPr>
            <w:tcW w:w="1144" w:type="dxa"/>
          </w:tcPr>
          <w:p w:rsidR="00E27763" w:rsidRPr="0079746B" w:rsidRDefault="00BF42E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030/2018</w:t>
            </w:r>
          </w:p>
        </w:tc>
        <w:tc>
          <w:tcPr>
            <w:tcW w:w="891" w:type="dxa"/>
          </w:tcPr>
          <w:p w:rsidR="00E27763" w:rsidRPr="0079746B" w:rsidRDefault="003927A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BF42E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31/03</w:t>
            </w:r>
            <w:r w:rsidR="00333D6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D4239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BF42E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C5A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BF42E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927A1">
              <w:rPr>
                <w:sz w:val="18"/>
                <w:szCs w:val="18"/>
              </w:rPr>
              <w:t>/03/2018</w:t>
            </w:r>
          </w:p>
        </w:tc>
        <w:tc>
          <w:tcPr>
            <w:tcW w:w="1108" w:type="dxa"/>
          </w:tcPr>
          <w:p w:rsidR="00E27763" w:rsidRPr="0079746B" w:rsidRDefault="00BF42E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16/03</w:t>
            </w:r>
            <w:r w:rsidR="00274C63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22º</w:t>
            </w:r>
          </w:p>
        </w:tc>
        <w:tc>
          <w:tcPr>
            <w:tcW w:w="1499" w:type="dxa"/>
          </w:tcPr>
          <w:p w:rsidR="00E27763" w:rsidRPr="0079746B" w:rsidRDefault="0010667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3D2F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3D2F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E27763" w:rsidRPr="0079746B" w:rsidRDefault="003D2F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16/03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3D2F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020/2018</w:t>
            </w:r>
          </w:p>
        </w:tc>
        <w:tc>
          <w:tcPr>
            <w:tcW w:w="1144" w:type="dxa"/>
          </w:tcPr>
          <w:p w:rsidR="00E27763" w:rsidRPr="0079746B" w:rsidRDefault="003D2F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020/2018</w:t>
            </w:r>
          </w:p>
        </w:tc>
        <w:tc>
          <w:tcPr>
            <w:tcW w:w="891" w:type="dxa"/>
          </w:tcPr>
          <w:p w:rsidR="00E27763" w:rsidRPr="0079746B" w:rsidRDefault="003F4F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3D2F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31/03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3D2F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16/03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3D2F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74C63">
              <w:rPr>
                <w:sz w:val="18"/>
                <w:szCs w:val="18"/>
              </w:rPr>
              <w:t>/03/2018</w:t>
            </w:r>
          </w:p>
        </w:tc>
        <w:tc>
          <w:tcPr>
            <w:tcW w:w="1108" w:type="dxa"/>
          </w:tcPr>
          <w:p w:rsidR="00E27763" w:rsidRPr="0079746B" w:rsidRDefault="003D2F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16/03</w:t>
            </w:r>
            <w:r w:rsidR="00274C63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23º</w:t>
            </w:r>
          </w:p>
        </w:tc>
        <w:tc>
          <w:tcPr>
            <w:tcW w:w="1499" w:type="dxa"/>
          </w:tcPr>
          <w:p w:rsidR="00E27763" w:rsidRPr="0079746B" w:rsidRDefault="0010667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 VEX LTDA-ME</w:t>
            </w:r>
          </w:p>
        </w:tc>
        <w:tc>
          <w:tcPr>
            <w:tcW w:w="1602" w:type="dxa"/>
          </w:tcPr>
          <w:p w:rsidR="00E27763" w:rsidRPr="0079746B" w:rsidRDefault="0010667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02.338.904/0001-57</w:t>
            </w:r>
          </w:p>
        </w:tc>
        <w:tc>
          <w:tcPr>
            <w:tcW w:w="1275" w:type="dxa"/>
          </w:tcPr>
          <w:p w:rsidR="00E27763" w:rsidRPr="0079746B" w:rsidRDefault="0010667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459,00</w:t>
            </w:r>
          </w:p>
        </w:tc>
        <w:tc>
          <w:tcPr>
            <w:tcW w:w="1123" w:type="dxa"/>
          </w:tcPr>
          <w:p w:rsidR="00E27763" w:rsidRPr="0079746B" w:rsidRDefault="0010667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20/03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10667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009/2018</w:t>
            </w:r>
          </w:p>
        </w:tc>
        <w:tc>
          <w:tcPr>
            <w:tcW w:w="1144" w:type="dxa"/>
          </w:tcPr>
          <w:p w:rsidR="00E27763" w:rsidRPr="0079746B" w:rsidRDefault="0010667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009/2018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10667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04/04</w:t>
            </w:r>
            <w:r w:rsidR="00F720B6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10667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20/03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10667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37624">
              <w:rPr>
                <w:sz w:val="18"/>
                <w:szCs w:val="18"/>
              </w:rPr>
              <w:t>/03/2018</w:t>
            </w:r>
          </w:p>
        </w:tc>
        <w:tc>
          <w:tcPr>
            <w:tcW w:w="1108" w:type="dxa"/>
          </w:tcPr>
          <w:p w:rsidR="00E27763" w:rsidRPr="0079746B" w:rsidRDefault="0010667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720B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E37624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24º</w:t>
            </w:r>
          </w:p>
        </w:tc>
        <w:tc>
          <w:tcPr>
            <w:tcW w:w="1499" w:type="dxa"/>
          </w:tcPr>
          <w:p w:rsidR="00E27763" w:rsidRPr="0079746B" w:rsidRDefault="00D37BB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GILTON P. DE CASTRO -ME</w:t>
            </w:r>
          </w:p>
        </w:tc>
        <w:tc>
          <w:tcPr>
            <w:tcW w:w="1602" w:type="dxa"/>
          </w:tcPr>
          <w:p w:rsidR="00E27763" w:rsidRPr="0079746B" w:rsidRDefault="00D37B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05.784.058/0001-97</w:t>
            </w:r>
          </w:p>
        </w:tc>
        <w:tc>
          <w:tcPr>
            <w:tcW w:w="1275" w:type="dxa"/>
          </w:tcPr>
          <w:p w:rsidR="00E27763" w:rsidRPr="0079746B" w:rsidRDefault="00D37B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23" w:type="dxa"/>
          </w:tcPr>
          <w:p w:rsidR="00E27763" w:rsidRPr="0079746B" w:rsidRDefault="00D37B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20/03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D37B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D37B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027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D37B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04/04</w:t>
            </w:r>
            <w:r w:rsidR="00171C9B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735BB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D37B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20/03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D37B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C6A44">
              <w:rPr>
                <w:sz w:val="18"/>
                <w:szCs w:val="18"/>
              </w:rPr>
              <w:t>/03/2018</w:t>
            </w:r>
          </w:p>
        </w:tc>
        <w:tc>
          <w:tcPr>
            <w:tcW w:w="1108" w:type="dxa"/>
          </w:tcPr>
          <w:p w:rsidR="00E27763" w:rsidRPr="0079746B" w:rsidRDefault="00D37B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20/03</w:t>
            </w:r>
            <w:r w:rsidR="009C6A44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25º</w:t>
            </w:r>
          </w:p>
        </w:tc>
        <w:tc>
          <w:tcPr>
            <w:tcW w:w="1499" w:type="dxa"/>
          </w:tcPr>
          <w:p w:rsidR="00E27763" w:rsidRPr="0079746B" w:rsidRDefault="002A048B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2A048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2A048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97,00</w:t>
            </w:r>
          </w:p>
        </w:tc>
        <w:tc>
          <w:tcPr>
            <w:tcW w:w="1123" w:type="dxa"/>
          </w:tcPr>
          <w:p w:rsidR="00E27763" w:rsidRPr="0079746B" w:rsidRDefault="00324F9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048B">
              <w:rPr>
                <w:sz w:val="18"/>
                <w:szCs w:val="18"/>
              </w:rPr>
              <w:t>/03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2A048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2A048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324F9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C22A2E">
              <w:rPr>
                <w:sz w:val="18"/>
                <w:szCs w:val="18"/>
              </w:rPr>
              <w:t>/04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DC1D5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324F9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22A2E">
              <w:rPr>
                <w:sz w:val="18"/>
                <w:szCs w:val="18"/>
              </w:rPr>
              <w:t>/03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324F9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C6A44">
              <w:rPr>
                <w:sz w:val="18"/>
                <w:szCs w:val="18"/>
              </w:rPr>
              <w:t>/03/2018</w:t>
            </w:r>
          </w:p>
        </w:tc>
        <w:tc>
          <w:tcPr>
            <w:tcW w:w="1108" w:type="dxa"/>
          </w:tcPr>
          <w:p w:rsidR="00E27763" w:rsidRPr="0079746B" w:rsidRDefault="00324F9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22A2E">
              <w:rPr>
                <w:sz w:val="18"/>
                <w:szCs w:val="18"/>
              </w:rPr>
              <w:t>/03</w:t>
            </w:r>
            <w:r w:rsidR="009C6A44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26º</w:t>
            </w:r>
          </w:p>
        </w:tc>
        <w:tc>
          <w:tcPr>
            <w:tcW w:w="1499" w:type="dxa"/>
          </w:tcPr>
          <w:p w:rsidR="00E27763" w:rsidRPr="0079746B" w:rsidRDefault="00926D1C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PRISCILLA KELLY SANTOS DE OLIVEIRA</w:t>
            </w:r>
          </w:p>
        </w:tc>
        <w:tc>
          <w:tcPr>
            <w:tcW w:w="1602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23.687.190/0001-62</w:t>
            </w:r>
          </w:p>
        </w:tc>
        <w:tc>
          <w:tcPr>
            <w:tcW w:w="1275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893,50</w:t>
            </w:r>
          </w:p>
        </w:tc>
        <w:tc>
          <w:tcPr>
            <w:tcW w:w="1123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017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C14F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2875C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14F62">
              <w:rPr>
                <w:sz w:val="18"/>
                <w:szCs w:val="18"/>
              </w:rPr>
              <w:t>/03</w:t>
            </w:r>
            <w:r w:rsidR="00F1274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C14F6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27º</w:t>
            </w:r>
          </w:p>
        </w:tc>
        <w:tc>
          <w:tcPr>
            <w:tcW w:w="1499" w:type="dxa"/>
          </w:tcPr>
          <w:p w:rsidR="00E27763" w:rsidRPr="0079746B" w:rsidRDefault="00926D1C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 AUTOMOÇÃO SERVIÇOS E PRODUTOS DE INFORMÁTICA LTDA</w:t>
            </w:r>
          </w:p>
        </w:tc>
        <w:tc>
          <w:tcPr>
            <w:tcW w:w="1602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02.288.268/0001-04</w:t>
            </w:r>
          </w:p>
        </w:tc>
        <w:tc>
          <w:tcPr>
            <w:tcW w:w="1275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1123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E27763" w:rsidRPr="0079746B">
              <w:rPr>
                <w:sz w:val="18"/>
                <w:szCs w:val="18"/>
              </w:rPr>
              <w:t>/2017</w:t>
            </w:r>
          </w:p>
        </w:tc>
        <w:tc>
          <w:tcPr>
            <w:tcW w:w="953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001/2018</w:t>
            </w:r>
          </w:p>
        </w:tc>
        <w:tc>
          <w:tcPr>
            <w:tcW w:w="1144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 001/2018</w:t>
            </w:r>
          </w:p>
        </w:tc>
        <w:tc>
          <w:tcPr>
            <w:tcW w:w="891" w:type="dxa"/>
          </w:tcPr>
          <w:p w:rsidR="00E27763" w:rsidRPr="0079746B" w:rsidRDefault="00F127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05/04/2018</w:t>
            </w:r>
          </w:p>
        </w:tc>
        <w:tc>
          <w:tcPr>
            <w:tcW w:w="931" w:type="dxa"/>
          </w:tcPr>
          <w:p w:rsidR="00E27763" w:rsidRPr="0079746B" w:rsidRDefault="009B48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1138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26/03/2018</w:t>
            </w:r>
          </w:p>
        </w:tc>
        <w:tc>
          <w:tcPr>
            <w:tcW w:w="1108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28º</w:t>
            </w:r>
          </w:p>
        </w:tc>
        <w:tc>
          <w:tcPr>
            <w:tcW w:w="1499" w:type="dxa"/>
          </w:tcPr>
          <w:p w:rsidR="00211024" w:rsidRPr="0079746B" w:rsidRDefault="001916BC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EDINARA MEDEIROS SOARES</w:t>
            </w:r>
          </w:p>
        </w:tc>
        <w:tc>
          <w:tcPr>
            <w:tcW w:w="1602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20.084.587/0001-71</w:t>
            </w:r>
          </w:p>
        </w:tc>
        <w:tc>
          <w:tcPr>
            <w:tcW w:w="1275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23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953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025/2018</w:t>
            </w:r>
          </w:p>
        </w:tc>
        <w:tc>
          <w:tcPr>
            <w:tcW w:w="1144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025/2018</w:t>
            </w:r>
          </w:p>
        </w:tc>
        <w:tc>
          <w:tcPr>
            <w:tcW w:w="891" w:type="dxa"/>
          </w:tcPr>
          <w:p w:rsidR="00211024" w:rsidRPr="0079746B" w:rsidRDefault="00554E11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211024" w:rsidP="0021102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05/04/2018</w:t>
            </w:r>
          </w:p>
        </w:tc>
        <w:tc>
          <w:tcPr>
            <w:tcW w:w="931" w:type="dxa"/>
          </w:tcPr>
          <w:p w:rsidR="00211024" w:rsidRPr="0079746B" w:rsidRDefault="00B949F5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1138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26/03/2018</w:t>
            </w:r>
          </w:p>
        </w:tc>
        <w:tc>
          <w:tcPr>
            <w:tcW w:w="1108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29º</w:t>
            </w:r>
          </w:p>
        </w:tc>
        <w:tc>
          <w:tcPr>
            <w:tcW w:w="1499" w:type="dxa"/>
          </w:tcPr>
          <w:p w:rsidR="00211024" w:rsidRPr="0079746B" w:rsidRDefault="001A4016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ARAÚJO -ME</w:t>
            </w:r>
          </w:p>
        </w:tc>
        <w:tc>
          <w:tcPr>
            <w:tcW w:w="1602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619,20</w:t>
            </w:r>
          </w:p>
        </w:tc>
        <w:tc>
          <w:tcPr>
            <w:tcW w:w="1123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953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018/2018</w:t>
            </w:r>
          </w:p>
        </w:tc>
        <w:tc>
          <w:tcPr>
            <w:tcW w:w="1144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018/2018</w:t>
            </w:r>
          </w:p>
        </w:tc>
        <w:tc>
          <w:tcPr>
            <w:tcW w:w="891" w:type="dxa"/>
          </w:tcPr>
          <w:p w:rsidR="00211024" w:rsidRPr="0079746B" w:rsidRDefault="00FF773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211024" w:rsidP="0021102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05/04/2018</w:t>
            </w:r>
          </w:p>
        </w:tc>
        <w:tc>
          <w:tcPr>
            <w:tcW w:w="931" w:type="dxa"/>
          </w:tcPr>
          <w:p w:rsidR="00211024" w:rsidRPr="0079746B" w:rsidRDefault="00FF773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1138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26/03/2018</w:t>
            </w:r>
          </w:p>
        </w:tc>
        <w:tc>
          <w:tcPr>
            <w:tcW w:w="1108" w:type="dxa"/>
          </w:tcPr>
          <w:p w:rsidR="00211024" w:rsidRPr="0079746B" w:rsidRDefault="00554E11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="00324F98">
              <w:rPr>
                <w:sz w:val="18"/>
                <w:szCs w:val="18"/>
              </w:rPr>
              <w:t>03/2018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30º</w:t>
            </w:r>
          </w:p>
        </w:tc>
        <w:tc>
          <w:tcPr>
            <w:tcW w:w="1499" w:type="dxa"/>
          </w:tcPr>
          <w:p w:rsidR="00211024" w:rsidRPr="0079746B" w:rsidRDefault="00324F98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ARAÚJO -ME</w:t>
            </w:r>
          </w:p>
        </w:tc>
        <w:tc>
          <w:tcPr>
            <w:tcW w:w="1602" w:type="dxa"/>
          </w:tcPr>
          <w:p w:rsidR="00211024" w:rsidRPr="0079746B" w:rsidRDefault="00324F9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07.154.587/0001-71</w:t>
            </w:r>
          </w:p>
        </w:tc>
        <w:tc>
          <w:tcPr>
            <w:tcW w:w="1275" w:type="dxa"/>
          </w:tcPr>
          <w:p w:rsidR="00211024" w:rsidRPr="0079746B" w:rsidRDefault="00324F9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1123" w:type="dxa"/>
          </w:tcPr>
          <w:p w:rsidR="00211024" w:rsidRPr="0079746B" w:rsidRDefault="00324F9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953" w:type="dxa"/>
          </w:tcPr>
          <w:p w:rsidR="00211024" w:rsidRPr="0079746B" w:rsidRDefault="00324F9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018/2018</w:t>
            </w:r>
          </w:p>
        </w:tc>
        <w:tc>
          <w:tcPr>
            <w:tcW w:w="1144" w:type="dxa"/>
          </w:tcPr>
          <w:p w:rsidR="00211024" w:rsidRPr="0079746B" w:rsidRDefault="00324F9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018/2018</w:t>
            </w:r>
          </w:p>
        </w:tc>
        <w:tc>
          <w:tcPr>
            <w:tcW w:w="891" w:type="dxa"/>
          </w:tcPr>
          <w:p w:rsidR="00211024" w:rsidRPr="0079746B" w:rsidRDefault="001B2FD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211024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324F9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05/04/2018</w:t>
            </w:r>
          </w:p>
        </w:tc>
        <w:tc>
          <w:tcPr>
            <w:tcW w:w="931" w:type="dxa"/>
          </w:tcPr>
          <w:p w:rsidR="00211024" w:rsidRPr="0079746B" w:rsidRDefault="00E76FBA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211024" w:rsidRPr="0079746B" w:rsidRDefault="00324F9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1138" w:type="dxa"/>
          </w:tcPr>
          <w:p w:rsidR="00211024" w:rsidRPr="0079746B" w:rsidRDefault="00324F9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26/03/2018</w:t>
            </w:r>
          </w:p>
        </w:tc>
        <w:tc>
          <w:tcPr>
            <w:tcW w:w="1108" w:type="dxa"/>
          </w:tcPr>
          <w:p w:rsidR="00211024" w:rsidRPr="0079746B" w:rsidRDefault="00324F9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</w:tr>
      <w:tr w:rsidR="008919DC" w:rsidRPr="0079746B" w:rsidTr="00127374">
        <w:trPr>
          <w:trHeight w:val="244"/>
        </w:trPr>
        <w:tc>
          <w:tcPr>
            <w:tcW w:w="769" w:type="dxa"/>
          </w:tcPr>
          <w:p w:rsidR="008919DC" w:rsidRPr="0079746B" w:rsidRDefault="00F6709B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31º</w:t>
            </w:r>
          </w:p>
        </w:tc>
        <w:tc>
          <w:tcPr>
            <w:tcW w:w="1499" w:type="dxa"/>
          </w:tcPr>
          <w:p w:rsidR="008919DC" w:rsidRPr="0079746B" w:rsidRDefault="00DD1610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FUNDAÇÃO EDUCACIONAL SANTANA</w:t>
            </w:r>
          </w:p>
        </w:tc>
        <w:tc>
          <w:tcPr>
            <w:tcW w:w="1602" w:type="dxa"/>
          </w:tcPr>
          <w:p w:rsidR="008919DC" w:rsidRPr="0079746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08.385.353/0001-69</w:t>
            </w:r>
          </w:p>
        </w:tc>
        <w:tc>
          <w:tcPr>
            <w:tcW w:w="1275" w:type="dxa"/>
          </w:tcPr>
          <w:p w:rsidR="008919DC" w:rsidRPr="0079746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23" w:type="dxa"/>
          </w:tcPr>
          <w:p w:rsidR="008919DC" w:rsidRPr="0079746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22/03/2018</w:t>
            </w:r>
          </w:p>
        </w:tc>
        <w:tc>
          <w:tcPr>
            <w:tcW w:w="953" w:type="dxa"/>
          </w:tcPr>
          <w:p w:rsidR="00F6709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031/2018</w:t>
            </w:r>
          </w:p>
          <w:p w:rsidR="00F6709B" w:rsidRDefault="00F6709B" w:rsidP="00F6709B">
            <w:pPr>
              <w:rPr>
                <w:sz w:val="18"/>
                <w:szCs w:val="18"/>
              </w:rPr>
            </w:pPr>
          </w:p>
          <w:p w:rsidR="008919DC" w:rsidRPr="00F6709B" w:rsidRDefault="008919DC" w:rsidP="00F6709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8919DC" w:rsidRPr="0079746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031/2018</w:t>
            </w:r>
          </w:p>
        </w:tc>
        <w:tc>
          <w:tcPr>
            <w:tcW w:w="891" w:type="dxa"/>
          </w:tcPr>
          <w:p w:rsidR="008919DC" w:rsidRPr="0079746B" w:rsidRDefault="008E37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6709B" w:rsidRDefault="00F6709B" w:rsidP="00E27763">
            <w:pPr>
              <w:jc w:val="center"/>
              <w:rPr>
                <w:sz w:val="18"/>
                <w:szCs w:val="18"/>
              </w:rPr>
            </w:pPr>
          </w:p>
          <w:p w:rsidR="008919DC" w:rsidRPr="00F6709B" w:rsidRDefault="008E3718" w:rsidP="00F6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B7708E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8919DC" w:rsidRPr="0079746B" w:rsidRDefault="0096094B" w:rsidP="001C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06/04</w:t>
            </w:r>
            <w:r w:rsidR="00DD1610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8919DC" w:rsidRPr="0079746B" w:rsidRDefault="003A6B3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8919DC" w:rsidRPr="0079746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22/03/2018</w:t>
            </w:r>
          </w:p>
        </w:tc>
        <w:tc>
          <w:tcPr>
            <w:tcW w:w="1138" w:type="dxa"/>
          </w:tcPr>
          <w:p w:rsidR="008919DC" w:rsidRPr="0079746B" w:rsidRDefault="00DD1610" w:rsidP="001C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  <w:tc>
          <w:tcPr>
            <w:tcW w:w="1108" w:type="dxa"/>
          </w:tcPr>
          <w:p w:rsidR="008919DC" w:rsidRPr="0079746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22/03/2018</w:t>
            </w:r>
          </w:p>
        </w:tc>
      </w:tr>
      <w:tr w:rsidR="008919DC" w:rsidRPr="0079746B" w:rsidTr="00127374">
        <w:trPr>
          <w:trHeight w:val="244"/>
        </w:trPr>
        <w:tc>
          <w:tcPr>
            <w:tcW w:w="769" w:type="dxa"/>
          </w:tcPr>
          <w:p w:rsidR="008919DC" w:rsidRPr="0079746B" w:rsidRDefault="008E3718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lastRenderedPageBreak/>
              <w:t>32°</w:t>
            </w:r>
          </w:p>
        </w:tc>
        <w:tc>
          <w:tcPr>
            <w:tcW w:w="1499" w:type="dxa"/>
          </w:tcPr>
          <w:p w:rsidR="008919DC" w:rsidRPr="0079746B" w:rsidRDefault="002F7440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8919DC" w:rsidRPr="0079746B" w:rsidRDefault="0017779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22/03/2018</w:t>
            </w:r>
          </w:p>
        </w:tc>
        <w:tc>
          <w:tcPr>
            <w:tcW w:w="953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010/2018</w:t>
            </w:r>
          </w:p>
        </w:tc>
        <w:tc>
          <w:tcPr>
            <w:tcW w:w="1144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010/2018</w:t>
            </w:r>
          </w:p>
        </w:tc>
        <w:tc>
          <w:tcPr>
            <w:tcW w:w="891" w:type="dxa"/>
          </w:tcPr>
          <w:p w:rsidR="008919DC" w:rsidRPr="0079746B" w:rsidRDefault="008E37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919DC" w:rsidRPr="0079746B" w:rsidRDefault="008E37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D5002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06/04</w:t>
            </w:r>
            <w:r w:rsidR="0017779F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8919DC" w:rsidRPr="0079746B" w:rsidRDefault="003A6B3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22/03/2018</w:t>
            </w:r>
          </w:p>
        </w:tc>
        <w:tc>
          <w:tcPr>
            <w:tcW w:w="1138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  <w:tc>
          <w:tcPr>
            <w:tcW w:w="1108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22/03/2018</w:t>
            </w:r>
          </w:p>
        </w:tc>
      </w:tr>
      <w:tr w:rsidR="008919DC" w:rsidRPr="0079746B" w:rsidTr="00127374">
        <w:trPr>
          <w:trHeight w:val="244"/>
        </w:trPr>
        <w:tc>
          <w:tcPr>
            <w:tcW w:w="769" w:type="dxa"/>
          </w:tcPr>
          <w:p w:rsidR="008919DC" w:rsidRPr="000F1E53" w:rsidRDefault="000F1E53" w:rsidP="00E27763">
            <w:pPr>
              <w:tabs>
                <w:tab w:val="left" w:pos="313"/>
              </w:tabs>
              <w:rPr>
                <w:b/>
                <w:sz w:val="26"/>
                <w:szCs w:val="18"/>
              </w:rPr>
            </w:pPr>
            <w:r>
              <w:rPr>
                <w:b/>
                <w:sz w:val="24"/>
                <w:szCs w:val="18"/>
              </w:rPr>
              <w:t>33º</w:t>
            </w:r>
          </w:p>
        </w:tc>
        <w:tc>
          <w:tcPr>
            <w:tcW w:w="1499" w:type="dxa"/>
          </w:tcPr>
          <w:p w:rsidR="008919DC" w:rsidRPr="0079746B" w:rsidRDefault="00BD54F7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REGINALDO PEREIRA DO NASCIMENTO </w:t>
            </w:r>
          </w:p>
        </w:tc>
        <w:tc>
          <w:tcPr>
            <w:tcW w:w="1602" w:type="dxa"/>
          </w:tcPr>
          <w:p w:rsidR="008919DC" w:rsidRPr="0079746B" w:rsidRDefault="00BD54F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8919DC" w:rsidRPr="0079746B" w:rsidRDefault="00FE4A0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399,76</w:t>
            </w:r>
          </w:p>
        </w:tc>
        <w:tc>
          <w:tcPr>
            <w:tcW w:w="1123" w:type="dxa"/>
          </w:tcPr>
          <w:p w:rsidR="008919DC" w:rsidRPr="0079746B" w:rsidRDefault="00BD54F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23/03/2018</w:t>
            </w:r>
          </w:p>
        </w:tc>
        <w:tc>
          <w:tcPr>
            <w:tcW w:w="953" w:type="dxa"/>
          </w:tcPr>
          <w:p w:rsidR="008919DC" w:rsidRPr="0079746B" w:rsidRDefault="00BD54F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</w:t>
            </w:r>
            <w:r w:rsidR="000F1E53">
              <w:rPr>
                <w:sz w:val="18"/>
                <w:szCs w:val="18"/>
              </w:rPr>
              <w:t>/2017</w:t>
            </w:r>
          </w:p>
        </w:tc>
        <w:tc>
          <w:tcPr>
            <w:tcW w:w="1144" w:type="dxa"/>
          </w:tcPr>
          <w:p w:rsidR="008919DC" w:rsidRPr="0079746B" w:rsidRDefault="00BD54F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CONVITE 002</w:t>
            </w:r>
            <w:r w:rsidR="000F1E53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8919DC" w:rsidRPr="0079746B" w:rsidRDefault="000F1E5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919DC" w:rsidRPr="0079746B" w:rsidRDefault="000F1E5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919DC" w:rsidRPr="0079746B" w:rsidRDefault="00BD54F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07/04</w:t>
            </w:r>
            <w:r w:rsidR="0017779F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8919DC" w:rsidRPr="0079746B" w:rsidRDefault="000F1E5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919DC" w:rsidRPr="0079746B" w:rsidRDefault="00BD54F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23/03/2018</w:t>
            </w:r>
          </w:p>
        </w:tc>
        <w:tc>
          <w:tcPr>
            <w:tcW w:w="1138" w:type="dxa"/>
          </w:tcPr>
          <w:p w:rsidR="008919DC" w:rsidRPr="0079746B" w:rsidRDefault="00BD54F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23/04/2018</w:t>
            </w:r>
          </w:p>
        </w:tc>
        <w:tc>
          <w:tcPr>
            <w:tcW w:w="1108" w:type="dxa"/>
          </w:tcPr>
          <w:p w:rsidR="008919DC" w:rsidRPr="0079746B" w:rsidRDefault="00BD54F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23/03/2018</w:t>
            </w:r>
          </w:p>
        </w:tc>
      </w:tr>
      <w:tr w:rsidR="000F1E53" w:rsidRPr="0079746B" w:rsidTr="00127374">
        <w:trPr>
          <w:trHeight w:val="244"/>
        </w:trPr>
        <w:tc>
          <w:tcPr>
            <w:tcW w:w="769" w:type="dxa"/>
          </w:tcPr>
          <w:p w:rsidR="000F1E53" w:rsidRPr="000F1E53" w:rsidRDefault="000F1E53" w:rsidP="000F1E5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34º</w:t>
            </w:r>
          </w:p>
        </w:tc>
        <w:tc>
          <w:tcPr>
            <w:tcW w:w="1499" w:type="dxa"/>
          </w:tcPr>
          <w:p w:rsidR="000F1E53" w:rsidRPr="0079746B" w:rsidRDefault="00BD54F7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0F1E53" w:rsidRPr="0079746B" w:rsidRDefault="00BD54F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0F1E53" w:rsidRPr="0079746B" w:rsidRDefault="00FE4A0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424,08</w:t>
            </w:r>
          </w:p>
        </w:tc>
        <w:tc>
          <w:tcPr>
            <w:tcW w:w="1123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BD54F7">
              <w:rPr>
                <w:sz w:val="18"/>
                <w:szCs w:val="18"/>
              </w:rPr>
              <w:t>/03/2018</w:t>
            </w:r>
          </w:p>
        </w:tc>
        <w:tc>
          <w:tcPr>
            <w:tcW w:w="953" w:type="dxa"/>
          </w:tcPr>
          <w:p w:rsidR="000F1E53" w:rsidRPr="0079746B" w:rsidRDefault="00A85BC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</w:t>
            </w:r>
            <w:r w:rsidR="009E7335">
              <w:rPr>
                <w:sz w:val="18"/>
                <w:szCs w:val="18"/>
              </w:rPr>
              <w:t>/2017</w:t>
            </w:r>
          </w:p>
        </w:tc>
        <w:tc>
          <w:tcPr>
            <w:tcW w:w="1144" w:type="dxa"/>
          </w:tcPr>
          <w:p w:rsidR="000F1E53" w:rsidRPr="0079746B" w:rsidRDefault="00A85BC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</w:t>
            </w:r>
            <w:r w:rsidR="009E7335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0F1E53" w:rsidRPr="0079746B" w:rsidRDefault="009E733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0F1E53" w:rsidRPr="0079746B" w:rsidRDefault="009E733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UNICO</w:t>
            </w:r>
          </w:p>
        </w:tc>
        <w:tc>
          <w:tcPr>
            <w:tcW w:w="1159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85BC0">
              <w:rPr>
                <w:sz w:val="18"/>
                <w:szCs w:val="18"/>
              </w:rPr>
              <w:t>/04</w:t>
            </w:r>
            <w:r w:rsidR="009E733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0F1E53" w:rsidRPr="0079746B" w:rsidRDefault="009E733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85BC0">
              <w:rPr>
                <w:sz w:val="18"/>
                <w:szCs w:val="18"/>
              </w:rPr>
              <w:t>/03/2018</w:t>
            </w:r>
          </w:p>
        </w:tc>
        <w:tc>
          <w:tcPr>
            <w:tcW w:w="1138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85BC0">
              <w:rPr>
                <w:sz w:val="18"/>
                <w:szCs w:val="18"/>
              </w:rPr>
              <w:t>/04/2018</w:t>
            </w:r>
          </w:p>
        </w:tc>
        <w:tc>
          <w:tcPr>
            <w:tcW w:w="1108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85BC0">
              <w:rPr>
                <w:sz w:val="18"/>
                <w:szCs w:val="18"/>
              </w:rPr>
              <w:t>/03/2018</w:t>
            </w:r>
          </w:p>
        </w:tc>
      </w:tr>
      <w:tr w:rsidR="000F1E53" w:rsidRPr="0079746B" w:rsidTr="00127374">
        <w:trPr>
          <w:trHeight w:val="244"/>
        </w:trPr>
        <w:tc>
          <w:tcPr>
            <w:tcW w:w="769" w:type="dxa"/>
          </w:tcPr>
          <w:p w:rsidR="000F1E53" w:rsidRPr="000F1E53" w:rsidRDefault="000F1E53" w:rsidP="000F1E5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35º</w:t>
            </w:r>
          </w:p>
        </w:tc>
        <w:tc>
          <w:tcPr>
            <w:tcW w:w="1499" w:type="dxa"/>
          </w:tcPr>
          <w:p w:rsidR="000F1E53" w:rsidRPr="0079746B" w:rsidRDefault="000B04F9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VIOLANGE MEDEIROS -ME</w:t>
            </w:r>
          </w:p>
        </w:tc>
        <w:tc>
          <w:tcPr>
            <w:tcW w:w="1602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05.134.253/0001-71</w:t>
            </w:r>
          </w:p>
        </w:tc>
        <w:tc>
          <w:tcPr>
            <w:tcW w:w="1275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1.395,73</w:t>
            </w:r>
          </w:p>
        </w:tc>
        <w:tc>
          <w:tcPr>
            <w:tcW w:w="1123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  <w:tc>
          <w:tcPr>
            <w:tcW w:w="953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019/2018</w:t>
            </w:r>
          </w:p>
        </w:tc>
        <w:tc>
          <w:tcPr>
            <w:tcW w:w="1144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019/2018</w:t>
            </w:r>
          </w:p>
        </w:tc>
        <w:tc>
          <w:tcPr>
            <w:tcW w:w="891" w:type="dxa"/>
          </w:tcPr>
          <w:p w:rsidR="000F1E53" w:rsidRPr="0079746B" w:rsidRDefault="009E733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0F1E53" w:rsidRPr="0079746B" w:rsidRDefault="009E733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UNICO</w:t>
            </w:r>
          </w:p>
        </w:tc>
        <w:tc>
          <w:tcPr>
            <w:tcW w:w="1159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  <w:r w:rsidR="009E733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0F1E53" w:rsidRPr="0079746B" w:rsidRDefault="009E733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  <w:tc>
          <w:tcPr>
            <w:tcW w:w="1138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01/04/2018</w:t>
            </w:r>
          </w:p>
        </w:tc>
        <w:tc>
          <w:tcPr>
            <w:tcW w:w="1108" w:type="dxa"/>
          </w:tcPr>
          <w:p w:rsidR="000F1E53" w:rsidRPr="0079746B" w:rsidRDefault="000B04F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</w:tr>
      <w:tr w:rsidR="000F1E53" w:rsidRPr="0079746B" w:rsidTr="00127374">
        <w:trPr>
          <w:trHeight w:val="244"/>
        </w:trPr>
        <w:tc>
          <w:tcPr>
            <w:tcW w:w="769" w:type="dxa"/>
          </w:tcPr>
          <w:p w:rsidR="000F1E53" w:rsidRDefault="000F1E5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36º</w:t>
            </w:r>
          </w:p>
        </w:tc>
        <w:tc>
          <w:tcPr>
            <w:tcW w:w="1499" w:type="dxa"/>
          </w:tcPr>
          <w:p w:rsidR="000F1E53" w:rsidRPr="0079746B" w:rsidRDefault="00EF0A18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PAULO DA SILVA -ME</w:t>
            </w:r>
          </w:p>
        </w:tc>
        <w:tc>
          <w:tcPr>
            <w:tcW w:w="1602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11.366.043/0001-01</w:t>
            </w:r>
          </w:p>
        </w:tc>
        <w:tc>
          <w:tcPr>
            <w:tcW w:w="1275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1.316,02</w:t>
            </w:r>
          </w:p>
        </w:tc>
        <w:tc>
          <w:tcPr>
            <w:tcW w:w="1123" w:type="dxa"/>
          </w:tcPr>
          <w:p w:rsidR="000F1E53" w:rsidRPr="0079746B" w:rsidRDefault="008D50D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  <w:tc>
          <w:tcPr>
            <w:tcW w:w="953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  <w:r w:rsidR="008D50DC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016</w:t>
            </w:r>
            <w:r w:rsidR="008D50DC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0F1E53" w:rsidRPr="0079746B" w:rsidRDefault="00A4669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0F1E53" w:rsidRPr="0079746B" w:rsidRDefault="00A4669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UNICO</w:t>
            </w:r>
          </w:p>
        </w:tc>
        <w:tc>
          <w:tcPr>
            <w:tcW w:w="1159" w:type="dxa"/>
          </w:tcPr>
          <w:p w:rsidR="000F1E53" w:rsidRPr="0079746B" w:rsidRDefault="008D50D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  <w:r w:rsidR="009E733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0F1E53" w:rsidRPr="0079746B" w:rsidRDefault="009E733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0F1E53" w:rsidRPr="0079746B" w:rsidRDefault="008D50D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  <w:tc>
          <w:tcPr>
            <w:tcW w:w="1138" w:type="dxa"/>
          </w:tcPr>
          <w:p w:rsidR="000F1E53" w:rsidRPr="0079746B" w:rsidRDefault="008D50D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01/04/2018</w:t>
            </w:r>
          </w:p>
        </w:tc>
        <w:tc>
          <w:tcPr>
            <w:tcW w:w="1108" w:type="dxa"/>
          </w:tcPr>
          <w:p w:rsidR="000F1E53" w:rsidRPr="0079746B" w:rsidRDefault="008D50D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</w:tr>
      <w:tr w:rsidR="000F1E53" w:rsidRPr="0079746B" w:rsidTr="00127374">
        <w:trPr>
          <w:trHeight w:val="244"/>
        </w:trPr>
        <w:tc>
          <w:tcPr>
            <w:tcW w:w="769" w:type="dxa"/>
          </w:tcPr>
          <w:p w:rsidR="000F1E53" w:rsidRDefault="000F1E5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37º</w:t>
            </w:r>
          </w:p>
        </w:tc>
        <w:tc>
          <w:tcPr>
            <w:tcW w:w="1499" w:type="dxa"/>
          </w:tcPr>
          <w:p w:rsidR="000F1E53" w:rsidRPr="0079746B" w:rsidRDefault="00EF0A18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  <w:tc>
          <w:tcPr>
            <w:tcW w:w="953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010/2018</w:t>
            </w:r>
          </w:p>
        </w:tc>
        <w:tc>
          <w:tcPr>
            <w:tcW w:w="1144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010/2018</w:t>
            </w:r>
          </w:p>
        </w:tc>
        <w:tc>
          <w:tcPr>
            <w:tcW w:w="891" w:type="dxa"/>
          </w:tcPr>
          <w:p w:rsidR="000F1E53" w:rsidRPr="0079746B" w:rsidRDefault="00A4669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0F1E53" w:rsidRPr="0079746B" w:rsidRDefault="00A4669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UNICO</w:t>
            </w:r>
          </w:p>
        </w:tc>
        <w:tc>
          <w:tcPr>
            <w:tcW w:w="1159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  <w:r w:rsidR="00A4669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0F1E53" w:rsidRPr="0079746B" w:rsidRDefault="00A4669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  <w:tc>
          <w:tcPr>
            <w:tcW w:w="1138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01/04/2018</w:t>
            </w:r>
          </w:p>
        </w:tc>
        <w:tc>
          <w:tcPr>
            <w:tcW w:w="1108" w:type="dxa"/>
          </w:tcPr>
          <w:p w:rsidR="000F1E53" w:rsidRPr="0079746B" w:rsidRDefault="00EF0A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</w:tr>
    </w:tbl>
    <w:p w:rsidR="001528C3" w:rsidRPr="0079746B" w:rsidRDefault="001528C3">
      <w:pPr>
        <w:rPr>
          <w:sz w:val="18"/>
          <w:szCs w:val="18"/>
        </w:rPr>
      </w:pPr>
      <w:bookmarkStart w:id="0" w:name="_GoBack"/>
      <w:bookmarkEnd w:id="0"/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1B" w:rsidRDefault="00A3501B" w:rsidP="00D54AC7">
      <w:pPr>
        <w:spacing w:after="0" w:line="240" w:lineRule="auto"/>
      </w:pPr>
      <w:r>
        <w:separator/>
      </w:r>
    </w:p>
  </w:endnote>
  <w:endnote w:type="continuationSeparator" w:id="0">
    <w:p w:rsidR="00A3501B" w:rsidRDefault="00A3501B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1B" w:rsidRDefault="00A3501B" w:rsidP="00D54AC7">
      <w:pPr>
        <w:spacing w:after="0" w:line="240" w:lineRule="auto"/>
      </w:pPr>
      <w:r>
        <w:separator/>
      </w:r>
    </w:p>
  </w:footnote>
  <w:footnote w:type="continuationSeparator" w:id="0">
    <w:p w:rsidR="00A3501B" w:rsidRDefault="00A3501B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4ABF"/>
    <w:rsid w:val="00020259"/>
    <w:rsid w:val="00024022"/>
    <w:rsid w:val="0003316D"/>
    <w:rsid w:val="00053251"/>
    <w:rsid w:val="00057AFE"/>
    <w:rsid w:val="00074468"/>
    <w:rsid w:val="0007635A"/>
    <w:rsid w:val="00083DE2"/>
    <w:rsid w:val="00087DE2"/>
    <w:rsid w:val="00091636"/>
    <w:rsid w:val="000B04F9"/>
    <w:rsid w:val="000B7EE4"/>
    <w:rsid w:val="000D0ED6"/>
    <w:rsid w:val="000E0710"/>
    <w:rsid w:val="000E4489"/>
    <w:rsid w:val="000F1E53"/>
    <w:rsid w:val="001047A8"/>
    <w:rsid w:val="0010667A"/>
    <w:rsid w:val="00107945"/>
    <w:rsid w:val="00110A9A"/>
    <w:rsid w:val="00127374"/>
    <w:rsid w:val="001528C3"/>
    <w:rsid w:val="00160670"/>
    <w:rsid w:val="001719B7"/>
    <w:rsid w:val="00171C9B"/>
    <w:rsid w:val="0017779F"/>
    <w:rsid w:val="00181D7A"/>
    <w:rsid w:val="001869A5"/>
    <w:rsid w:val="001916BC"/>
    <w:rsid w:val="001A4016"/>
    <w:rsid w:val="001A7CE0"/>
    <w:rsid w:val="001B2FDD"/>
    <w:rsid w:val="001C1AD8"/>
    <w:rsid w:val="001C5181"/>
    <w:rsid w:val="001D7902"/>
    <w:rsid w:val="001E4AA7"/>
    <w:rsid w:val="001F0955"/>
    <w:rsid w:val="002021BB"/>
    <w:rsid w:val="00207156"/>
    <w:rsid w:val="00211024"/>
    <w:rsid w:val="002315DA"/>
    <w:rsid w:val="00244596"/>
    <w:rsid w:val="00255B80"/>
    <w:rsid w:val="00256670"/>
    <w:rsid w:val="002610AE"/>
    <w:rsid w:val="00266A54"/>
    <w:rsid w:val="00272740"/>
    <w:rsid w:val="00274C63"/>
    <w:rsid w:val="002875CA"/>
    <w:rsid w:val="00291672"/>
    <w:rsid w:val="002A048B"/>
    <w:rsid w:val="002A6487"/>
    <w:rsid w:val="002C7687"/>
    <w:rsid w:val="002C7765"/>
    <w:rsid w:val="002D09D7"/>
    <w:rsid w:val="002D0F9B"/>
    <w:rsid w:val="002E4893"/>
    <w:rsid w:val="002F4EB4"/>
    <w:rsid w:val="002F7440"/>
    <w:rsid w:val="002F7BA0"/>
    <w:rsid w:val="0030398D"/>
    <w:rsid w:val="00306E65"/>
    <w:rsid w:val="00317D4D"/>
    <w:rsid w:val="00324F98"/>
    <w:rsid w:val="00333D61"/>
    <w:rsid w:val="00337E5D"/>
    <w:rsid w:val="00346E0F"/>
    <w:rsid w:val="00354174"/>
    <w:rsid w:val="00372DC9"/>
    <w:rsid w:val="00380F6C"/>
    <w:rsid w:val="003927A1"/>
    <w:rsid w:val="003A6B36"/>
    <w:rsid w:val="003B0501"/>
    <w:rsid w:val="003B19D1"/>
    <w:rsid w:val="003B2657"/>
    <w:rsid w:val="003C6B37"/>
    <w:rsid w:val="003D2F5E"/>
    <w:rsid w:val="003D5AEA"/>
    <w:rsid w:val="003D5BB4"/>
    <w:rsid w:val="003E112B"/>
    <w:rsid w:val="003E11FF"/>
    <w:rsid w:val="003E37B7"/>
    <w:rsid w:val="003F4F48"/>
    <w:rsid w:val="00410F0C"/>
    <w:rsid w:val="00425466"/>
    <w:rsid w:val="00472449"/>
    <w:rsid w:val="00474624"/>
    <w:rsid w:val="004A1EF8"/>
    <w:rsid w:val="004A21D7"/>
    <w:rsid w:val="004A4FD4"/>
    <w:rsid w:val="004B05B8"/>
    <w:rsid w:val="004B3F15"/>
    <w:rsid w:val="004B47C9"/>
    <w:rsid w:val="004C17FF"/>
    <w:rsid w:val="004C5AAA"/>
    <w:rsid w:val="004D67E1"/>
    <w:rsid w:val="004E5B1F"/>
    <w:rsid w:val="00515C14"/>
    <w:rsid w:val="005206FE"/>
    <w:rsid w:val="0052654B"/>
    <w:rsid w:val="00540832"/>
    <w:rsid w:val="00554D45"/>
    <w:rsid w:val="00554E11"/>
    <w:rsid w:val="005564CE"/>
    <w:rsid w:val="005615EB"/>
    <w:rsid w:val="005716E7"/>
    <w:rsid w:val="0057304A"/>
    <w:rsid w:val="0057391D"/>
    <w:rsid w:val="0058709C"/>
    <w:rsid w:val="00587889"/>
    <w:rsid w:val="00593C59"/>
    <w:rsid w:val="005A2C11"/>
    <w:rsid w:val="005B106F"/>
    <w:rsid w:val="005E31C3"/>
    <w:rsid w:val="00606139"/>
    <w:rsid w:val="00636EB4"/>
    <w:rsid w:val="006551F6"/>
    <w:rsid w:val="006570EF"/>
    <w:rsid w:val="0066504D"/>
    <w:rsid w:val="00666760"/>
    <w:rsid w:val="00684105"/>
    <w:rsid w:val="006943BA"/>
    <w:rsid w:val="006961AE"/>
    <w:rsid w:val="006A61E7"/>
    <w:rsid w:val="006A6237"/>
    <w:rsid w:val="006C2ED6"/>
    <w:rsid w:val="006E5F2A"/>
    <w:rsid w:val="006F0740"/>
    <w:rsid w:val="0070725F"/>
    <w:rsid w:val="007100C2"/>
    <w:rsid w:val="00710C5D"/>
    <w:rsid w:val="007208A7"/>
    <w:rsid w:val="00735BB3"/>
    <w:rsid w:val="00736C84"/>
    <w:rsid w:val="00742730"/>
    <w:rsid w:val="007637EE"/>
    <w:rsid w:val="00793A20"/>
    <w:rsid w:val="007940BE"/>
    <w:rsid w:val="0079746B"/>
    <w:rsid w:val="007A5DB0"/>
    <w:rsid w:val="007A61D2"/>
    <w:rsid w:val="007A7C0C"/>
    <w:rsid w:val="007B1F25"/>
    <w:rsid w:val="007B3398"/>
    <w:rsid w:val="007B5FFA"/>
    <w:rsid w:val="007C221F"/>
    <w:rsid w:val="007C5F52"/>
    <w:rsid w:val="007D4CD6"/>
    <w:rsid w:val="007E149D"/>
    <w:rsid w:val="007E472E"/>
    <w:rsid w:val="00803EEB"/>
    <w:rsid w:val="00821BF4"/>
    <w:rsid w:val="008235D6"/>
    <w:rsid w:val="0083338C"/>
    <w:rsid w:val="00837EAD"/>
    <w:rsid w:val="0084577B"/>
    <w:rsid w:val="00854D8C"/>
    <w:rsid w:val="008557C2"/>
    <w:rsid w:val="00864231"/>
    <w:rsid w:val="008712A4"/>
    <w:rsid w:val="0087434E"/>
    <w:rsid w:val="008919DC"/>
    <w:rsid w:val="00891DF8"/>
    <w:rsid w:val="008A1B8A"/>
    <w:rsid w:val="008B3B62"/>
    <w:rsid w:val="008B3CB3"/>
    <w:rsid w:val="008D50DC"/>
    <w:rsid w:val="008D5FF9"/>
    <w:rsid w:val="008D7DC9"/>
    <w:rsid w:val="008E3718"/>
    <w:rsid w:val="0090192A"/>
    <w:rsid w:val="00906B63"/>
    <w:rsid w:val="00906FD5"/>
    <w:rsid w:val="00926D1C"/>
    <w:rsid w:val="00934507"/>
    <w:rsid w:val="00945642"/>
    <w:rsid w:val="00950426"/>
    <w:rsid w:val="00951985"/>
    <w:rsid w:val="0096094B"/>
    <w:rsid w:val="00973FCB"/>
    <w:rsid w:val="00977F74"/>
    <w:rsid w:val="009946F4"/>
    <w:rsid w:val="009A37D8"/>
    <w:rsid w:val="009A7353"/>
    <w:rsid w:val="009B3E76"/>
    <w:rsid w:val="009B4865"/>
    <w:rsid w:val="009C3A69"/>
    <w:rsid w:val="009C3C73"/>
    <w:rsid w:val="009C6A44"/>
    <w:rsid w:val="009D30F5"/>
    <w:rsid w:val="009E1858"/>
    <w:rsid w:val="009E68E1"/>
    <w:rsid w:val="009E7335"/>
    <w:rsid w:val="009F17EE"/>
    <w:rsid w:val="009F647F"/>
    <w:rsid w:val="00A0562F"/>
    <w:rsid w:val="00A1441D"/>
    <w:rsid w:val="00A30B78"/>
    <w:rsid w:val="00A317C7"/>
    <w:rsid w:val="00A3501B"/>
    <w:rsid w:val="00A4316E"/>
    <w:rsid w:val="00A43452"/>
    <w:rsid w:val="00A45698"/>
    <w:rsid w:val="00A46691"/>
    <w:rsid w:val="00A47058"/>
    <w:rsid w:val="00A726A5"/>
    <w:rsid w:val="00A750A6"/>
    <w:rsid w:val="00A77256"/>
    <w:rsid w:val="00A775D4"/>
    <w:rsid w:val="00A85BC0"/>
    <w:rsid w:val="00A919DC"/>
    <w:rsid w:val="00A9657A"/>
    <w:rsid w:val="00AA0674"/>
    <w:rsid w:val="00AB5286"/>
    <w:rsid w:val="00AB7467"/>
    <w:rsid w:val="00AC0601"/>
    <w:rsid w:val="00AE33E5"/>
    <w:rsid w:val="00AE425B"/>
    <w:rsid w:val="00AE7833"/>
    <w:rsid w:val="00AF1AF2"/>
    <w:rsid w:val="00B04D7F"/>
    <w:rsid w:val="00B3753D"/>
    <w:rsid w:val="00B44255"/>
    <w:rsid w:val="00B45B65"/>
    <w:rsid w:val="00B7603A"/>
    <w:rsid w:val="00B7708E"/>
    <w:rsid w:val="00B949F5"/>
    <w:rsid w:val="00BA4184"/>
    <w:rsid w:val="00BA4477"/>
    <w:rsid w:val="00BA51E0"/>
    <w:rsid w:val="00BA569A"/>
    <w:rsid w:val="00BB36AF"/>
    <w:rsid w:val="00BB77EB"/>
    <w:rsid w:val="00BD1DED"/>
    <w:rsid w:val="00BD54F7"/>
    <w:rsid w:val="00BE3362"/>
    <w:rsid w:val="00BE550F"/>
    <w:rsid w:val="00BF2796"/>
    <w:rsid w:val="00BF42EF"/>
    <w:rsid w:val="00C12AD0"/>
    <w:rsid w:val="00C1486F"/>
    <w:rsid w:val="00C14F62"/>
    <w:rsid w:val="00C15982"/>
    <w:rsid w:val="00C22A2E"/>
    <w:rsid w:val="00C672C1"/>
    <w:rsid w:val="00C70037"/>
    <w:rsid w:val="00C85158"/>
    <w:rsid w:val="00C86FB4"/>
    <w:rsid w:val="00CB2492"/>
    <w:rsid w:val="00CB5555"/>
    <w:rsid w:val="00CB7E5F"/>
    <w:rsid w:val="00CD1716"/>
    <w:rsid w:val="00CD76D2"/>
    <w:rsid w:val="00CE0EAA"/>
    <w:rsid w:val="00CE204B"/>
    <w:rsid w:val="00CE71DA"/>
    <w:rsid w:val="00D04D17"/>
    <w:rsid w:val="00D050FF"/>
    <w:rsid w:val="00D11845"/>
    <w:rsid w:val="00D13DC6"/>
    <w:rsid w:val="00D13E0C"/>
    <w:rsid w:val="00D210D0"/>
    <w:rsid w:val="00D360B8"/>
    <w:rsid w:val="00D37BBA"/>
    <w:rsid w:val="00D42391"/>
    <w:rsid w:val="00D44640"/>
    <w:rsid w:val="00D455F3"/>
    <w:rsid w:val="00D54AC7"/>
    <w:rsid w:val="00D61D0C"/>
    <w:rsid w:val="00D72DB7"/>
    <w:rsid w:val="00D74567"/>
    <w:rsid w:val="00D93E5B"/>
    <w:rsid w:val="00DB060D"/>
    <w:rsid w:val="00DC07F6"/>
    <w:rsid w:val="00DC1D5F"/>
    <w:rsid w:val="00DC3070"/>
    <w:rsid w:val="00DD1610"/>
    <w:rsid w:val="00DE79A9"/>
    <w:rsid w:val="00DF3DED"/>
    <w:rsid w:val="00E056D5"/>
    <w:rsid w:val="00E21C5B"/>
    <w:rsid w:val="00E27763"/>
    <w:rsid w:val="00E32117"/>
    <w:rsid w:val="00E334C8"/>
    <w:rsid w:val="00E35CA2"/>
    <w:rsid w:val="00E35E9E"/>
    <w:rsid w:val="00E37624"/>
    <w:rsid w:val="00E43D39"/>
    <w:rsid w:val="00E47BDF"/>
    <w:rsid w:val="00E65873"/>
    <w:rsid w:val="00E66ED6"/>
    <w:rsid w:val="00E74EE5"/>
    <w:rsid w:val="00E76FBA"/>
    <w:rsid w:val="00E84FDC"/>
    <w:rsid w:val="00EA3781"/>
    <w:rsid w:val="00EC00EA"/>
    <w:rsid w:val="00EC6D41"/>
    <w:rsid w:val="00ED5002"/>
    <w:rsid w:val="00ED6EB7"/>
    <w:rsid w:val="00EF0A18"/>
    <w:rsid w:val="00EF27DC"/>
    <w:rsid w:val="00F07127"/>
    <w:rsid w:val="00F0793C"/>
    <w:rsid w:val="00F1274D"/>
    <w:rsid w:val="00F16A7E"/>
    <w:rsid w:val="00F20827"/>
    <w:rsid w:val="00F352F1"/>
    <w:rsid w:val="00F41455"/>
    <w:rsid w:val="00F43335"/>
    <w:rsid w:val="00F52A6F"/>
    <w:rsid w:val="00F66DCC"/>
    <w:rsid w:val="00F6709B"/>
    <w:rsid w:val="00F720B6"/>
    <w:rsid w:val="00F81D4F"/>
    <w:rsid w:val="00F86EA7"/>
    <w:rsid w:val="00F92083"/>
    <w:rsid w:val="00FB0139"/>
    <w:rsid w:val="00FD4A13"/>
    <w:rsid w:val="00FE1759"/>
    <w:rsid w:val="00FE4A02"/>
    <w:rsid w:val="00FF06F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5B7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4</Pages>
  <Words>1098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125</cp:revision>
  <dcterms:created xsi:type="dcterms:W3CDTF">2017-10-10T17:32:00Z</dcterms:created>
  <dcterms:modified xsi:type="dcterms:W3CDTF">2018-04-03T11:37:00Z</dcterms:modified>
</cp:coreProperties>
</file>