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1DA" w:rsidRPr="00493537" w:rsidRDefault="00CE71DA" w:rsidP="004D67E1">
      <w:pPr>
        <w:jc w:val="center"/>
        <w:rPr>
          <w:b/>
          <w:sz w:val="18"/>
          <w:szCs w:val="18"/>
        </w:rPr>
      </w:pPr>
      <w:r w:rsidRPr="00F352F1">
        <w:rPr>
          <w:b/>
          <w:sz w:val="24"/>
          <w:szCs w:val="24"/>
        </w:rPr>
        <w:t>CÂMARA MUNICIPAL DE PARELHAS</w:t>
      </w:r>
      <w:r w:rsidR="004D67E1" w:rsidRPr="00F352F1">
        <w:rPr>
          <w:b/>
          <w:sz w:val="24"/>
          <w:szCs w:val="24"/>
        </w:rPr>
        <w:t xml:space="preserve"> </w:t>
      </w:r>
      <w:r w:rsidR="0018284E">
        <w:rPr>
          <w:b/>
          <w:sz w:val="24"/>
          <w:szCs w:val="24"/>
        </w:rPr>
        <w:t>/JUNHO</w:t>
      </w:r>
      <w:r w:rsidR="00944F6B">
        <w:rPr>
          <w:b/>
          <w:sz w:val="24"/>
          <w:szCs w:val="24"/>
        </w:rPr>
        <w:t xml:space="preserve"> 2020</w:t>
      </w:r>
    </w:p>
    <w:p w:rsidR="00CE71DA" w:rsidRPr="00F352F1" w:rsidRDefault="00CE71DA" w:rsidP="00CE71DA">
      <w:pPr>
        <w:jc w:val="center"/>
        <w:rPr>
          <w:b/>
          <w:sz w:val="24"/>
          <w:szCs w:val="24"/>
        </w:rPr>
      </w:pPr>
      <w:r w:rsidRPr="00F352F1">
        <w:rPr>
          <w:b/>
          <w:sz w:val="24"/>
          <w:szCs w:val="24"/>
        </w:rPr>
        <w:t>Ordenador de despesas: Ver. Presidente HUMBERTO ALVES GONDIM (CPF: 447.035.894-00)</w:t>
      </w:r>
    </w:p>
    <w:p w:rsidR="00CE71DA" w:rsidRPr="0079746B" w:rsidRDefault="00CE71DA" w:rsidP="00CE71DA">
      <w:pPr>
        <w:jc w:val="center"/>
        <w:rPr>
          <w:sz w:val="18"/>
          <w:szCs w:val="18"/>
        </w:rPr>
      </w:pPr>
    </w:p>
    <w:tbl>
      <w:tblPr>
        <w:tblStyle w:val="Tabelacomgrade"/>
        <w:tblW w:w="16120" w:type="dxa"/>
        <w:tblLayout w:type="fixed"/>
        <w:tblLook w:val="04A0" w:firstRow="1" w:lastRow="0" w:firstColumn="1" w:lastColumn="0" w:noHBand="0" w:noVBand="1"/>
      </w:tblPr>
      <w:tblGrid>
        <w:gridCol w:w="769"/>
        <w:gridCol w:w="1499"/>
        <w:gridCol w:w="1602"/>
        <w:gridCol w:w="1275"/>
        <w:gridCol w:w="1123"/>
        <w:gridCol w:w="953"/>
        <w:gridCol w:w="1144"/>
        <w:gridCol w:w="891"/>
        <w:gridCol w:w="1390"/>
        <w:gridCol w:w="1159"/>
        <w:gridCol w:w="931"/>
        <w:gridCol w:w="1138"/>
        <w:gridCol w:w="1138"/>
        <w:gridCol w:w="1108"/>
      </w:tblGrid>
      <w:tr w:rsidR="0079746B" w:rsidRPr="0079746B" w:rsidTr="00127374">
        <w:trPr>
          <w:trHeight w:val="1274"/>
        </w:trPr>
        <w:tc>
          <w:tcPr>
            <w:tcW w:w="769" w:type="dxa"/>
          </w:tcPr>
          <w:p w:rsidR="0079746B" w:rsidRPr="00803EEB" w:rsidRDefault="0079746B" w:rsidP="0079746B">
            <w:pPr>
              <w:jc w:val="center"/>
              <w:rPr>
                <w:b/>
                <w:sz w:val="18"/>
                <w:szCs w:val="18"/>
              </w:rPr>
            </w:pPr>
            <w:r w:rsidRPr="00803EEB">
              <w:rPr>
                <w:b/>
                <w:sz w:val="18"/>
                <w:szCs w:val="18"/>
              </w:rPr>
              <w:t xml:space="preserve">Ordem </w:t>
            </w:r>
          </w:p>
        </w:tc>
        <w:tc>
          <w:tcPr>
            <w:tcW w:w="1499" w:type="dxa"/>
          </w:tcPr>
          <w:p w:rsidR="0079746B" w:rsidRPr="00803EEB" w:rsidRDefault="0079746B" w:rsidP="008E3718">
            <w:pPr>
              <w:jc w:val="center"/>
              <w:rPr>
                <w:b/>
                <w:sz w:val="18"/>
                <w:szCs w:val="18"/>
              </w:rPr>
            </w:pPr>
            <w:r w:rsidRPr="00803EEB">
              <w:rPr>
                <w:b/>
                <w:sz w:val="18"/>
                <w:szCs w:val="18"/>
              </w:rPr>
              <w:t>Credor</w:t>
            </w:r>
          </w:p>
        </w:tc>
        <w:tc>
          <w:tcPr>
            <w:tcW w:w="1602" w:type="dxa"/>
          </w:tcPr>
          <w:p w:rsidR="0079746B" w:rsidRPr="00803EEB" w:rsidRDefault="0079746B" w:rsidP="008E3718">
            <w:pPr>
              <w:jc w:val="center"/>
              <w:rPr>
                <w:b/>
                <w:sz w:val="18"/>
                <w:szCs w:val="18"/>
              </w:rPr>
            </w:pPr>
            <w:r w:rsidRPr="00803EEB">
              <w:rPr>
                <w:b/>
                <w:sz w:val="18"/>
                <w:szCs w:val="18"/>
              </w:rPr>
              <w:t>CNPJ/CPF</w:t>
            </w:r>
          </w:p>
        </w:tc>
        <w:tc>
          <w:tcPr>
            <w:tcW w:w="1275" w:type="dxa"/>
          </w:tcPr>
          <w:p w:rsidR="0079746B" w:rsidRPr="00803EEB" w:rsidRDefault="0079746B" w:rsidP="008E3718">
            <w:pPr>
              <w:jc w:val="center"/>
              <w:rPr>
                <w:b/>
                <w:sz w:val="18"/>
                <w:szCs w:val="18"/>
              </w:rPr>
            </w:pPr>
            <w:r w:rsidRPr="00803EEB">
              <w:rPr>
                <w:b/>
                <w:sz w:val="18"/>
                <w:szCs w:val="18"/>
              </w:rPr>
              <w:t>Valor (R$)</w:t>
            </w:r>
          </w:p>
        </w:tc>
        <w:tc>
          <w:tcPr>
            <w:tcW w:w="1123" w:type="dxa"/>
          </w:tcPr>
          <w:p w:rsidR="0079746B" w:rsidRPr="00803EEB" w:rsidRDefault="0079746B" w:rsidP="008E3718">
            <w:pPr>
              <w:jc w:val="center"/>
              <w:rPr>
                <w:b/>
                <w:sz w:val="18"/>
                <w:szCs w:val="18"/>
              </w:rPr>
            </w:pPr>
            <w:r w:rsidRPr="00803EEB">
              <w:rPr>
                <w:b/>
                <w:sz w:val="18"/>
                <w:szCs w:val="18"/>
              </w:rPr>
              <w:t>Data Protocolo (Solicitação de Cobrança)</w:t>
            </w:r>
          </w:p>
        </w:tc>
        <w:tc>
          <w:tcPr>
            <w:tcW w:w="953" w:type="dxa"/>
          </w:tcPr>
          <w:p w:rsidR="0079746B" w:rsidRPr="00803EEB" w:rsidRDefault="0079746B" w:rsidP="008E3718">
            <w:pPr>
              <w:jc w:val="center"/>
              <w:rPr>
                <w:b/>
                <w:sz w:val="18"/>
                <w:szCs w:val="18"/>
              </w:rPr>
            </w:pPr>
            <w:r w:rsidRPr="00803EEB">
              <w:rPr>
                <w:b/>
                <w:sz w:val="18"/>
                <w:szCs w:val="18"/>
              </w:rPr>
              <w:t xml:space="preserve">Nº do processo de despesa </w:t>
            </w:r>
          </w:p>
        </w:tc>
        <w:tc>
          <w:tcPr>
            <w:tcW w:w="1144" w:type="dxa"/>
          </w:tcPr>
          <w:p w:rsidR="0079746B" w:rsidRPr="00803EEB" w:rsidRDefault="0079746B" w:rsidP="008E3718">
            <w:pPr>
              <w:jc w:val="center"/>
              <w:rPr>
                <w:b/>
                <w:sz w:val="18"/>
                <w:szCs w:val="18"/>
              </w:rPr>
            </w:pPr>
            <w:r w:rsidRPr="00803EEB">
              <w:rPr>
                <w:b/>
                <w:sz w:val="18"/>
                <w:szCs w:val="18"/>
              </w:rPr>
              <w:t>Nº do processo (licitação, dispensa ou inexigibilidade)</w:t>
            </w:r>
          </w:p>
        </w:tc>
        <w:tc>
          <w:tcPr>
            <w:tcW w:w="891" w:type="dxa"/>
          </w:tcPr>
          <w:p w:rsidR="0079746B" w:rsidRPr="00803EEB" w:rsidRDefault="0079746B" w:rsidP="008E3718">
            <w:pPr>
              <w:jc w:val="center"/>
              <w:rPr>
                <w:b/>
                <w:sz w:val="18"/>
                <w:szCs w:val="18"/>
              </w:rPr>
            </w:pPr>
            <w:r w:rsidRPr="00803EEB">
              <w:rPr>
                <w:b/>
                <w:sz w:val="18"/>
                <w:szCs w:val="18"/>
              </w:rPr>
              <w:t>Nº do contrato</w:t>
            </w:r>
          </w:p>
        </w:tc>
        <w:tc>
          <w:tcPr>
            <w:tcW w:w="1390" w:type="dxa"/>
          </w:tcPr>
          <w:p w:rsidR="0079746B" w:rsidRPr="00803EEB" w:rsidRDefault="0079746B" w:rsidP="008E3718">
            <w:pPr>
              <w:jc w:val="center"/>
              <w:rPr>
                <w:b/>
                <w:sz w:val="18"/>
                <w:szCs w:val="18"/>
              </w:rPr>
            </w:pPr>
            <w:r w:rsidRPr="00803EEB">
              <w:rPr>
                <w:b/>
                <w:sz w:val="18"/>
                <w:szCs w:val="18"/>
              </w:rPr>
              <w:t>Nº da parcela</w:t>
            </w:r>
          </w:p>
        </w:tc>
        <w:tc>
          <w:tcPr>
            <w:tcW w:w="1159" w:type="dxa"/>
          </w:tcPr>
          <w:p w:rsidR="0079746B" w:rsidRPr="00803EEB" w:rsidRDefault="0079746B" w:rsidP="008E3718">
            <w:pPr>
              <w:jc w:val="center"/>
              <w:rPr>
                <w:b/>
                <w:sz w:val="18"/>
                <w:szCs w:val="18"/>
              </w:rPr>
            </w:pPr>
            <w:r w:rsidRPr="00803EEB">
              <w:rPr>
                <w:b/>
                <w:sz w:val="18"/>
                <w:szCs w:val="18"/>
              </w:rPr>
              <w:t>Prazo para liquidação</w:t>
            </w:r>
          </w:p>
          <w:p w:rsidR="0079746B" w:rsidRPr="00B7603A" w:rsidRDefault="0079746B" w:rsidP="008E3718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803EEB">
              <w:rPr>
                <w:b/>
                <w:sz w:val="18"/>
                <w:szCs w:val="18"/>
              </w:rPr>
              <w:t>(emissão do atesto)</w:t>
            </w:r>
          </w:p>
          <w:p w:rsidR="00B7603A" w:rsidRPr="00803EEB" w:rsidRDefault="00B7603A" w:rsidP="008E371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31" w:type="dxa"/>
          </w:tcPr>
          <w:p w:rsidR="0079746B" w:rsidRPr="00803EEB" w:rsidRDefault="0079746B" w:rsidP="008E3718">
            <w:pPr>
              <w:jc w:val="center"/>
              <w:rPr>
                <w:b/>
                <w:sz w:val="18"/>
                <w:szCs w:val="18"/>
              </w:rPr>
            </w:pPr>
            <w:r w:rsidRPr="00803EEB">
              <w:rPr>
                <w:b/>
                <w:sz w:val="18"/>
                <w:szCs w:val="18"/>
              </w:rPr>
              <w:t>Responsável pelo Atesto</w:t>
            </w:r>
          </w:p>
        </w:tc>
        <w:tc>
          <w:tcPr>
            <w:tcW w:w="1138" w:type="dxa"/>
          </w:tcPr>
          <w:p w:rsidR="0079746B" w:rsidRPr="00B7603A" w:rsidRDefault="0079746B" w:rsidP="008E3718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803EEB">
              <w:rPr>
                <w:b/>
                <w:sz w:val="18"/>
                <w:szCs w:val="18"/>
              </w:rPr>
              <w:t>Data do atesto</w:t>
            </w:r>
          </w:p>
          <w:p w:rsidR="00B7603A" w:rsidRPr="00803EEB" w:rsidRDefault="00B7603A" w:rsidP="005716E7">
            <w:pPr>
              <w:rPr>
                <w:b/>
                <w:sz w:val="18"/>
                <w:szCs w:val="18"/>
              </w:rPr>
            </w:pPr>
          </w:p>
        </w:tc>
        <w:tc>
          <w:tcPr>
            <w:tcW w:w="1138" w:type="dxa"/>
          </w:tcPr>
          <w:p w:rsidR="00B7603A" w:rsidRPr="005716E7" w:rsidRDefault="0079746B" w:rsidP="005716E7">
            <w:pPr>
              <w:jc w:val="center"/>
              <w:rPr>
                <w:b/>
                <w:sz w:val="18"/>
                <w:szCs w:val="18"/>
              </w:rPr>
            </w:pPr>
            <w:r w:rsidRPr="00803EEB">
              <w:rPr>
                <w:b/>
                <w:sz w:val="18"/>
                <w:szCs w:val="18"/>
              </w:rPr>
              <w:t>Data do ve</w:t>
            </w:r>
            <w:r w:rsidR="00B7603A">
              <w:rPr>
                <w:b/>
                <w:sz w:val="18"/>
                <w:szCs w:val="18"/>
              </w:rPr>
              <w:t>ncimento da obrigação</w:t>
            </w:r>
          </w:p>
        </w:tc>
        <w:tc>
          <w:tcPr>
            <w:tcW w:w="1108" w:type="dxa"/>
          </w:tcPr>
          <w:p w:rsidR="0079746B" w:rsidRPr="00803EEB" w:rsidRDefault="0079746B" w:rsidP="008E3718">
            <w:pPr>
              <w:jc w:val="center"/>
              <w:rPr>
                <w:b/>
                <w:sz w:val="18"/>
                <w:szCs w:val="18"/>
              </w:rPr>
            </w:pPr>
            <w:r w:rsidRPr="00803EEB">
              <w:rPr>
                <w:b/>
                <w:sz w:val="18"/>
                <w:szCs w:val="18"/>
              </w:rPr>
              <w:t>Data do efetivo pagamento</w:t>
            </w:r>
          </w:p>
        </w:tc>
      </w:tr>
      <w:tr w:rsidR="00F7770D" w:rsidRPr="0079746B" w:rsidTr="00127374">
        <w:trPr>
          <w:trHeight w:val="244"/>
        </w:trPr>
        <w:tc>
          <w:tcPr>
            <w:tcW w:w="769" w:type="dxa"/>
          </w:tcPr>
          <w:p w:rsidR="00F7770D" w:rsidRPr="0079746B" w:rsidRDefault="00F7770D" w:rsidP="00F7770D">
            <w:pPr>
              <w:rPr>
                <w:b/>
                <w:sz w:val="24"/>
                <w:szCs w:val="18"/>
              </w:rPr>
            </w:pPr>
            <w:r w:rsidRPr="0079746B">
              <w:rPr>
                <w:b/>
                <w:sz w:val="24"/>
                <w:szCs w:val="18"/>
              </w:rPr>
              <w:t>1º</w:t>
            </w:r>
          </w:p>
        </w:tc>
        <w:tc>
          <w:tcPr>
            <w:tcW w:w="1499" w:type="dxa"/>
          </w:tcPr>
          <w:p w:rsidR="00F7770D" w:rsidRPr="00A9657A" w:rsidRDefault="0018284E" w:rsidP="00F777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GILTON P. DE CASTRO</w:t>
            </w:r>
          </w:p>
        </w:tc>
        <w:tc>
          <w:tcPr>
            <w:tcW w:w="1602" w:type="dxa"/>
          </w:tcPr>
          <w:p w:rsidR="00F7770D" w:rsidRPr="00A9657A" w:rsidRDefault="0018284E" w:rsidP="00F777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05.784.058/0001-97</w:t>
            </w:r>
          </w:p>
        </w:tc>
        <w:tc>
          <w:tcPr>
            <w:tcW w:w="1275" w:type="dxa"/>
          </w:tcPr>
          <w:p w:rsidR="00F7770D" w:rsidRPr="00A9657A" w:rsidRDefault="0018284E" w:rsidP="00F777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800,00</w:t>
            </w:r>
          </w:p>
        </w:tc>
        <w:tc>
          <w:tcPr>
            <w:tcW w:w="1123" w:type="dxa"/>
          </w:tcPr>
          <w:p w:rsidR="00F7770D" w:rsidRPr="00A9657A" w:rsidRDefault="0018284E" w:rsidP="00F777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01/06</w:t>
            </w:r>
            <w:r w:rsidR="00944F6B">
              <w:rPr>
                <w:sz w:val="18"/>
                <w:szCs w:val="18"/>
              </w:rPr>
              <w:t>/2020</w:t>
            </w:r>
          </w:p>
        </w:tc>
        <w:tc>
          <w:tcPr>
            <w:tcW w:w="953" w:type="dxa"/>
          </w:tcPr>
          <w:p w:rsidR="00F7770D" w:rsidRPr="00A9657A" w:rsidRDefault="0018284E" w:rsidP="00F777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037/2020</w:t>
            </w:r>
          </w:p>
        </w:tc>
        <w:tc>
          <w:tcPr>
            <w:tcW w:w="1144" w:type="dxa"/>
          </w:tcPr>
          <w:p w:rsidR="00F7770D" w:rsidRPr="00A9657A" w:rsidRDefault="00C27883" w:rsidP="00F777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DISPENSA</w:t>
            </w:r>
            <w:r w:rsidR="0018284E">
              <w:rPr>
                <w:sz w:val="18"/>
                <w:szCs w:val="18"/>
              </w:rPr>
              <w:t xml:space="preserve"> 033/2020</w:t>
            </w:r>
            <w:r w:rsidR="00FD58A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91" w:type="dxa"/>
          </w:tcPr>
          <w:p w:rsidR="00F7770D" w:rsidRPr="00A9657A" w:rsidRDefault="00F7770D" w:rsidP="00F7770D">
            <w:pPr>
              <w:jc w:val="center"/>
              <w:rPr>
                <w:sz w:val="18"/>
                <w:szCs w:val="18"/>
              </w:rPr>
            </w:pPr>
            <w:r w:rsidRPr="00A9657A">
              <w:rPr>
                <w:sz w:val="18"/>
                <w:szCs w:val="18"/>
              </w:rPr>
              <w:t>-</w:t>
            </w:r>
          </w:p>
        </w:tc>
        <w:tc>
          <w:tcPr>
            <w:tcW w:w="1390" w:type="dxa"/>
          </w:tcPr>
          <w:p w:rsidR="00F7770D" w:rsidRPr="00A9657A" w:rsidRDefault="00F7770D" w:rsidP="00F7770D">
            <w:pPr>
              <w:jc w:val="center"/>
              <w:rPr>
                <w:sz w:val="18"/>
                <w:szCs w:val="18"/>
              </w:rPr>
            </w:pPr>
            <w:r w:rsidRPr="00A9657A">
              <w:rPr>
                <w:sz w:val="18"/>
                <w:szCs w:val="18"/>
              </w:rPr>
              <w:t>PAGAMENTO ÚNICO</w:t>
            </w:r>
          </w:p>
        </w:tc>
        <w:tc>
          <w:tcPr>
            <w:tcW w:w="1159" w:type="dxa"/>
          </w:tcPr>
          <w:p w:rsidR="00F7770D" w:rsidRPr="00A9657A" w:rsidRDefault="0018284E" w:rsidP="00F777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15/06</w:t>
            </w:r>
            <w:r w:rsidR="00944F6B">
              <w:rPr>
                <w:sz w:val="18"/>
                <w:szCs w:val="18"/>
              </w:rPr>
              <w:t>/2020</w:t>
            </w:r>
          </w:p>
        </w:tc>
        <w:tc>
          <w:tcPr>
            <w:tcW w:w="931" w:type="dxa"/>
          </w:tcPr>
          <w:p w:rsidR="00F7770D" w:rsidRPr="00A9657A" w:rsidRDefault="00F7770D" w:rsidP="00F777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MICHELY M. DE AZEVEDO</w:t>
            </w:r>
          </w:p>
        </w:tc>
        <w:tc>
          <w:tcPr>
            <w:tcW w:w="1138" w:type="dxa"/>
          </w:tcPr>
          <w:p w:rsidR="00F7770D" w:rsidRPr="00A9657A" w:rsidRDefault="0018284E" w:rsidP="00F43D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01/06</w:t>
            </w:r>
            <w:r w:rsidR="00D0725E">
              <w:rPr>
                <w:sz w:val="18"/>
                <w:szCs w:val="18"/>
              </w:rPr>
              <w:t>/</w:t>
            </w:r>
            <w:r w:rsidR="00944F6B">
              <w:rPr>
                <w:sz w:val="18"/>
                <w:szCs w:val="18"/>
              </w:rPr>
              <w:t>2020</w:t>
            </w:r>
          </w:p>
        </w:tc>
        <w:tc>
          <w:tcPr>
            <w:tcW w:w="1138" w:type="dxa"/>
          </w:tcPr>
          <w:p w:rsidR="00F7770D" w:rsidRPr="00A9657A" w:rsidRDefault="0018284E" w:rsidP="00F777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06/06</w:t>
            </w:r>
            <w:r w:rsidR="00944F6B">
              <w:rPr>
                <w:sz w:val="18"/>
                <w:szCs w:val="18"/>
              </w:rPr>
              <w:t>/2020</w:t>
            </w:r>
          </w:p>
        </w:tc>
        <w:tc>
          <w:tcPr>
            <w:tcW w:w="1108" w:type="dxa"/>
          </w:tcPr>
          <w:p w:rsidR="00F7770D" w:rsidRPr="00A9657A" w:rsidRDefault="0018284E" w:rsidP="001E79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 w:rsidR="00D94382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06</w:t>
            </w:r>
            <w:r w:rsidR="00944F6B">
              <w:rPr>
                <w:sz w:val="18"/>
                <w:szCs w:val="18"/>
              </w:rPr>
              <w:t>/2020</w:t>
            </w:r>
          </w:p>
        </w:tc>
      </w:tr>
      <w:tr w:rsidR="00BA2BDD" w:rsidRPr="0079746B" w:rsidTr="00127374">
        <w:trPr>
          <w:trHeight w:val="244"/>
        </w:trPr>
        <w:tc>
          <w:tcPr>
            <w:tcW w:w="769" w:type="dxa"/>
          </w:tcPr>
          <w:p w:rsidR="00BA2BDD" w:rsidRPr="0079746B" w:rsidRDefault="00BA2BDD" w:rsidP="00BA2BDD">
            <w:pPr>
              <w:rPr>
                <w:b/>
                <w:sz w:val="24"/>
                <w:szCs w:val="18"/>
              </w:rPr>
            </w:pPr>
            <w:r w:rsidRPr="0079746B">
              <w:rPr>
                <w:b/>
                <w:sz w:val="24"/>
                <w:szCs w:val="18"/>
              </w:rPr>
              <w:t>2º</w:t>
            </w:r>
          </w:p>
        </w:tc>
        <w:tc>
          <w:tcPr>
            <w:tcW w:w="1499" w:type="dxa"/>
          </w:tcPr>
          <w:p w:rsidR="00BA2BDD" w:rsidRPr="00A9657A" w:rsidRDefault="0018284E" w:rsidP="00BA2B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A.S.P AUTOMOÇÃO SER.E PRODUTOS DE INF.LTDA</w:t>
            </w:r>
          </w:p>
        </w:tc>
        <w:tc>
          <w:tcPr>
            <w:tcW w:w="1602" w:type="dxa"/>
          </w:tcPr>
          <w:p w:rsidR="00BA2BDD" w:rsidRPr="00A9657A" w:rsidRDefault="0018284E" w:rsidP="00BA2B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02.288.268/0001-04</w:t>
            </w:r>
          </w:p>
        </w:tc>
        <w:tc>
          <w:tcPr>
            <w:tcW w:w="1275" w:type="dxa"/>
          </w:tcPr>
          <w:p w:rsidR="00BA2BDD" w:rsidRPr="00A9657A" w:rsidRDefault="0018284E" w:rsidP="00BA2B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1.000</w:t>
            </w:r>
            <w:r w:rsidR="00C94BF8">
              <w:rPr>
                <w:sz w:val="18"/>
                <w:szCs w:val="18"/>
              </w:rPr>
              <w:t>,00</w:t>
            </w:r>
          </w:p>
        </w:tc>
        <w:tc>
          <w:tcPr>
            <w:tcW w:w="1123" w:type="dxa"/>
          </w:tcPr>
          <w:p w:rsidR="00BA2BDD" w:rsidRPr="00A9657A" w:rsidRDefault="0018284E" w:rsidP="00BA2B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01/06</w:t>
            </w:r>
            <w:r w:rsidR="00944F6B">
              <w:rPr>
                <w:sz w:val="18"/>
                <w:szCs w:val="18"/>
              </w:rPr>
              <w:t>/2020</w:t>
            </w:r>
          </w:p>
        </w:tc>
        <w:tc>
          <w:tcPr>
            <w:tcW w:w="953" w:type="dxa"/>
          </w:tcPr>
          <w:p w:rsidR="00BA2BDD" w:rsidRPr="00A9657A" w:rsidRDefault="0018284E" w:rsidP="00BA2B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024</w:t>
            </w:r>
            <w:r w:rsidR="00944F6B">
              <w:rPr>
                <w:sz w:val="18"/>
                <w:szCs w:val="18"/>
              </w:rPr>
              <w:t>/2020</w:t>
            </w:r>
          </w:p>
        </w:tc>
        <w:tc>
          <w:tcPr>
            <w:tcW w:w="1144" w:type="dxa"/>
          </w:tcPr>
          <w:p w:rsidR="00BA2BDD" w:rsidRPr="00A9657A" w:rsidRDefault="00FD58A2" w:rsidP="00E23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DISPENSA</w:t>
            </w:r>
            <w:r w:rsidR="0018284E">
              <w:rPr>
                <w:sz w:val="18"/>
                <w:szCs w:val="18"/>
              </w:rPr>
              <w:t xml:space="preserve"> 022</w:t>
            </w:r>
            <w:r w:rsidR="00944F6B">
              <w:rPr>
                <w:sz w:val="18"/>
                <w:szCs w:val="18"/>
              </w:rPr>
              <w:t>/2020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91" w:type="dxa"/>
          </w:tcPr>
          <w:p w:rsidR="00BA2BDD" w:rsidRPr="00A9657A" w:rsidRDefault="00BA2BDD" w:rsidP="00BA2BDD">
            <w:pPr>
              <w:jc w:val="center"/>
              <w:rPr>
                <w:sz w:val="18"/>
                <w:szCs w:val="18"/>
              </w:rPr>
            </w:pPr>
            <w:r w:rsidRPr="00A9657A">
              <w:rPr>
                <w:sz w:val="18"/>
                <w:szCs w:val="18"/>
              </w:rPr>
              <w:t>-</w:t>
            </w:r>
          </w:p>
        </w:tc>
        <w:tc>
          <w:tcPr>
            <w:tcW w:w="1390" w:type="dxa"/>
          </w:tcPr>
          <w:p w:rsidR="00BA2BDD" w:rsidRPr="00A9657A" w:rsidRDefault="00BA2BDD" w:rsidP="00BA2BDD">
            <w:pPr>
              <w:jc w:val="center"/>
              <w:rPr>
                <w:sz w:val="18"/>
                <w:szCs w:val="18"/>
              </w:rPr>
            </w:pPr>
            <w:r w:rsidRPr="00A9657A">
              <w:rPr>
                <w:sz w:val="18"/>
                <w:szCs w:val="18"/>
              </w:rPr>
              <w:t>PAGAMENTO ÚNICO</w:t>
            </w:r>
          </w:p>
        </w:tc>
        <w:tc>
          <w:tcPr>
            <w:tcW w:w="1159" w:type="dxa"/>
          </w:tcPr>
          <w:p w:rsidR="00BA2BDD" w:rsidRPr="00A9657A" w:rsidRDefault="0018284E" w:rsidP="00BA2B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15/06</w:t>
            </w:r>
            <w:r w:rsidR="00944F6B">
              <w:rPr>
                <w:sz w:val="18"/>
                <w:szCs w:val="18"/>
              </w:rPr>
              <w:t>/2020</w:t>
            </w:r>
          </w:p>
        </w:tc>
        <w:tc>
          <w:tcPr>
            <w:tcW w:w="931" w:type="dxa"/>
          </w:tcPr>
          <w:p w:rsidR="00BA2BDD" w:rsidRPr="00A9657A" w:rsidRDefault="00BA2BDD" w:rsidP="00BA2B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MICHELY M. DE AZEVEDO</w:t>
            </w:r>
          </w:p>
        </w:tc>
        <w:tc>
          <w:tcPr>
            <w:tcW w:w="1138" w:type="dxa"/>
          </w:tcPr>
          <w:p w:rsidR="00BA2BDD" w:rsidRPr="00A9657A" w:rsidRDefault="0018284E" w:rsidP="001E79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01/06</w:t>
            </w:r>
            <w:r w:rsidR="001555BF">
              <w:rPr>
                <w:sz w:val="18"/>
                <w:szCs w:val="18"/>
              </w:rPr>
              <w:t>/</w:t>
            </w:r>
            <w:r w:rsidR="003D0B87">
              <w:rPr>
                <w:sz w:val="18"/>
                <w:szCs w:val="18"/>
              </w:rPr>
              <w:t>2020</w:t>
            </w:r>
          </w:p>
        </w:tc>
        <w:tc>
          <w:tcPr>
            <w:tcW w:w="1138" w:type="dxa"/>
          </w:tcPr>
          <w:p w:rsidR="00BA2BDD" w:rsidRPr="00A9657A" w:rsidRDefault="0018284E" w:rsidP="00632F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  <w:r w:rsidR="00D8717F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06</w:t>
            </w:r>
            <w:r w:rsidR="00632F8F">
              <w:rPr>
                <w:sz w:val="18"/>
                <w:szCs w:val="18"/>
              </w:rPr>
              <w:t>/</w:t>
            </w:r>
            <w:r w:rsidR="003D0B87">
              <w:rPr>
                <w:sz w:val="18"/>
                <w:szCs w:val="18"/>
              </w:rPr>
              <w:t>2020</w:t>
            </w:r>
          </w:p>
        </w:tc>
        <w:tc>
          <w:tcPr>
            <w:tcW w:w="1108" w:type="dxa"/>
          </w:tcPr>
          <w:p w:rsidR="00BA2BDD" w:rsidRPr="00A9657A" w:rsidRDefault="0018284E" w:rsidP="00BA2B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01/06</w:t>
            </w:r>
            <w:r w:rsidR="003D0B87">
              <w:rPr>
                <w:sz w:val="18"/>
                <w:szCs w:val="18"/>
              </w:rPr>
              <w:t>/2020</w:t>
            </w:r>
          </w:p>
        </w:tc>
      </w:tr>
      <w:tr w:rsidR="00BA2BDD" w:rsidRPr="00A317C7" w:rsidTr="00127374">
        <w:trPr>
          <w:trHeight w:val="244"/>
        </w:trPr>
        <w:tc>
          <w:tcPr>
            <w:tcW w:w="769" w:type="dxa"/>
          </w:tcPr>
          <w:p w:rsidR="00BA2BDD" w:rsidRPr="0079746B" w:rsidRDefault="00BA2BDD" w:rsidP="00BA2BDD">
            <w:pPr>
              <w:rPr>
                <w:b/>
                <w:sz w:val="24"/>
                <w:szCs w:val="18"/>
              </w:rPr>
            </w:pPr>
            <w:r w:rsidRPr="0079746B">
              <w:rPr>
                <w:b/>
                <w:sz w:val="24"/>
                <w:szCs w:val="18"/>
              </w:rPr>
              <w:t>3º</w:t>
            </w:r>
          </w:p>
        </w:tc>
        <w:tc>
          <w:tcPr>
            <w:tcW w:w="1499" w:type="dxa"/>
          </w:tcPr>
          <w:p w:rsidR="00BA2BDD" w:rsidRPr="00A9657A" w:rsidRDefault="001E1E45" w:rsidP="00BA2B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FRANCISCO FLORENCIO DANTAS</w:t>
            </w:r>
          </w:p>
        </w:tc>
        <w:tc>
          <w:tcPr>
            <w:tcW w:w="1602" w:type="dxa"/>
          </w:tcPr>
          <w:p w:rsidR="00BA2BDD" w:rsidRPr="00A9657A" w:rsidRDefault="001E1E45" w:rsidP="00BA2B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020.086.454-87</w:t>
            </w:r>
          </w:p>
        </w:tc>
        <w:tc>
          <w:tcPr>
            <w:tcW w:w="1275" w:type="dxa"/>
          </w:tcPr>
          <w:p w:rsidR="00BA2BDD" w:rsidRPr="00A9657A" w:rsidRDefault="001E1E45" w:rsidP="00BA2B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1.400,00</w:t>
            </w:r>
          </w:p>
        </w:tc>
        <w:tc>
          <w:tcPr>
            <w:tcW w:w="1123" w:type="dxa"/>
          </w:tcPr>
          <w:p w:rsidR="00BA2BDD" w:rsidRPr="00A9657A" w:rsidRDefault="001E1E45" w:rsidP="00D072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04/06</w:t>
            </w:r>
            <w:r w:rsidR="003D0B87">
              <w:rPr>
                <w:sz w:val="18"/>
                <w:szCs w:val="18"/>
              </w:rPr>
              <w:t>/2020</w:t>
            </w:r>
          </w:p>
        </w:tc>
        <w:tc>
          <w:tcPr>
            <w:tcW w:w="953" w:type="dxa"/>
          </w:tcPr>
          <w:p w:rsidR="00BA2BDD" w:rsidRPr="00A9657A" w:rsidRDefault="0005034C" w:rsidP="00BA2B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1E1E45">
              <w:rPr>
                <w:sz w:val="18"/>
                <w:szCs w:val="18"/>
              </w:rPr>
              <w:t>08</w:t>
            </w:r>
            <w:r w:rsidR="003D0B87">
              <w:rPr>
                <w:sz w:val="18"/>
                <w:szCs w:val="18"/>
              </w:rPr>
              <w:t>/2020</w:t>
            </w:r>
          </w:p>
        </w:tc>
        <w:tc>
          <w:tcPr>
            <w:tcW w:w="1144" w:type="dxa"/>
          </w:tcPr>
          <w:p w:rsidR="00BA2BDD" w:rsidRPr="00A9657A" w:rsidRDefault="00FD58A2" w:rsidP="00BA2B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DISPENSA</w:t>
            </w:r>
            <w:r w:rsidR="001E1E45">
              <w:rPr>
                <w:sz w:val="18"/>
                <w:szCs w:val="18"/>
              </w:rPr>
              <w:t xml:space="preserve"> 006</w:t>
            </w:r>
            <w:r w:rsidR="003D0B87">
              <w:rPr>
                <w:sz w:val="18"/>
                <w:szCs w:val="18"/>
              </w:rPr>
              <w:t>/2020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91" w:type="dxa"/>
          </w:tcPr>
          <w:p w:rsidR="00BA2BDD" w:rsidRPr="00A9657A" w:rsidRDefault="00BA2BDD" w:rsidP="00BA2BDD">
            <w:pPr>
              <w:jc w:val="center"/>
              <w:rPr>
                <w:sz w:val="18"/>
                <w:szCs w:val="18"/>
              </w:rPr>
            </w:pPr>
            <w:r w:rsidRPr="00A9657A">
              <w:rPr>
                <w:sz w:val="18"/>
                <w:szCs w:val="18"/>
              </w:rPr>
              <w:t>-</w:t>
            </w:r>
          </w:p>
        </w:tc>
        <w:tc>
          <w:tcPr>
            <w:tcW w:w="1390" w:type="dxa"/>
          </w:tcPr>
          <w:p w:rsidR="00BA2BDD" w:rsidRPr="00A9657A" w:rsidRDefault="00BA2BDD" w:rsidP="00BA2BDD">
            <w:pPr>
              <w:jc w:val="center"/>
              <w:rPr>
                <w:sz w:val="18"/>
                <w:szCs w:val="18"/>
              </w:rPr>
            </w:pPr>
            <w:r w:rsidRPr="00A9657A">
              <w:rPr>
                <w:sz w:val="18"/>
                <w:szCs w:val="18"/>
              </w:rPr>
              <w:t>PAGAMENTO ÚNICO</w:t>
            </w:r>
          </w:p>
        </w:tc>
        <w:tc>
          <w:tcPr>
            <w:tcW w:w="1159" w:type="dxa"/>
          </w:tcPr>
          <w:p w:rsidR="00BA2BDD" w:rsidRPr="00A9657A" w:rsidRDefault="001E1E45" w:rsidP="00BA2B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19/06</w:t>
            </w:r>
            <w:r w:rsidR="003D0B87">
              <w:rPr>
                <w:sz w:val="18"/>
                <w:szCs w:val="18"/>
              </w:rPr>
              <w:t>/2020</w:t>
            </w:r>
          </w:p>
        </w:tc>
        <w:tc>
          <w:tcPr>
            <w:tcW w:w="931" w:type="dxa"/>
          </w:tcPr>
          <w:p w:rsidR="00BA2BDD" w:rsidRPr="00A9657A" w:rsidRDefault="00BA2BDD" w:rsidP="00BA2B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MICHELY M. DE AZEVEDO</w:t>
            </w:r>
          </w:p>
        </w:tc>
        <w:tc>
          <w:tcPr>
            <w:tcW w:w="1138" w:type="dxa"/>
          </w:tcPr>
          <w:p w:rsidR="00BA2BDD" w:rsidRPr="00A9657A" w:rsidRDefault="001E1E45" w:rsidP="006C24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04/06</w:t>
            </w:r>
            <w:r w:rsidR="003D0B87">
              <w:rPr>
                <w:sz w:val="18"/>
                <w:szCs w:val="18"/>
              </w:rPr>
              <w:t>/2020</w:t>
            </w:r>
          </w:p>
        </w:tc>
        <w:tc>
          <w:tcPr>
            <w:tcW w:w="1138" w:type="dxa"/>
          </w:tcPr>
          <w:p w:rsidR="00BA2BDD" w:rsidRPr="00A9657A" w:rsidRDefault="001E1E45" w:rsidP="004040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09/06</w:t>
            </w:r>
            <w:r w:rsidR="00D468C2">
              <w:rPr>
                <w:sz w:val="18"/>
                <w:szCs w:val="18"/>
              </w:rPr>
              <w:t>/2020</w:t>
            </w:r>
          </w:p>
        </w:tc>
        <w:tc>
          <w:tcPr>
            <w:tcW w:w="1108" w:type="dxa"/>
          </w:tcPr>
          <w:p w:rsidR="00BA2BDD" w:rsidRPr="00A9657A" w:rsidRDefault="001E1E45" w:rsidP="00BA2B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04/06</w:t>
            </w:r>
            <w:r w:rsidR="003D0B87">
              <w:rPr>
                <w:sz w:val="18"/>
                <w:szCs w:val="18"/>
              </w:rPr>
              <w:t>/2020</w:t>
            </w:r>
          </w:p>
        </w:tc>
      </w:tr>
      <w:tr w:rsidR="00BA2BDD" w:rsidRPr="0079746B" w:rsidTr="00127374">
        <w:trPr>
          <w:trHeight w:val="244"/>
        </w:trPr>
        <w:tc>
          <w:tcPr>
            <w:tcW w:w="769" w:type="dxa"/>
          </w:tcPr>
          <w:p w:rsidR="00BA2BDD" w:rsidRPr="0079746B" w:rsidRDefault="00BA2BDD" w:rsidP="00BA2BDD">
            <w:pPr>
              <w:rPr>
                <w:b/>
                <w:sz w:val="24"/>
                <w:szCs w:val="18"/>
              </w:rPr>
            </w:pPr>
            <w:r w:rsidRPr="0079746B">
              <w:rPr>
                <w:b/>
                <w:sz w:val="24"/>
                <w:szCs w:val="18"/>
              </w:rPr>
              <w:t>4º</w:t>
            </w:r>
          </w:p>
        </w:tc>
        <w:tc>
          <w:tcPr>
            <w:tcW w:w="1499" w:type="dxa"/>
          </w:tcPr>
          <w:p w:rsidR="00BA2BDD" w:rsidRPr="0079746B" w:rsidRDefault="0030344C" w:rsidP="00BA2BDD">
            <w:pPr>
              <w:tabs>
                <w:tab w:val="left" w:pos="31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FUNDAÇÃO EDUCACIONAL SANTANA</w:t>
            </w:r>
          </w:p>
        </w:tc>
        <w:tc>
          <w:tcPr>
            <w:tcW w:w="1602" w:type="dxa"/>
          </w:tcPr>
          <w:p w:rsidR="00BA2BDD" w:rsidRPr="0079746B" w:rsidRDefault="00B81455" w:rsidP="00BA2B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08.385.353/0001-69</w:t>
            </w:r>
          </w:p>
        </w:tc>
        <w:tc>
          <w:tcPr>
            <w:tcW w:w="1275" w:type="dxa"/>
          </w:tcPr>
          <w:p w:rsidR="00BA2BDD" w:rsidRPr="0079746B" w:rsidRDefault="00B81455" w:rsidP="00BA2B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2.500,00</w:t>
            </w:r>
          </w:p>
        </w:tc>
        <w:tc>
          <w:tcPr>
            <w:tcW w:w="1123" w:type="dxa"/>
          </w:tcPr>
          <w:p w:rsidR="00BA2BDD" w:rsidRPr="0079746B" w:rsidRDefault="00B81455" w:rsidP="00BA2B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05/06</w:t>
            </w:r>
            <w:r w:rsidR="003D0B87">
              <w:rPr>
                <w:sz w:val="18"/>
                <w:szCs w:val="18"/>
              </w:rPr>
              <w:t>/2020</w:t>
            </w:r>
          </w:p>
        </w:tc>
        <w:tc>
          <w:tcPr>
            <w:tcW w:w="953" w:type="dxa"/>
          </w:tcPr>
          <w:p w:rsidR="00BA2BDD" w:rsidRPr="0079746B" w:rsidRDefault="00B81455" w:rsidP="00BA2B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032</w:t>
            </w:r>
            <w:r w:rsidR="00ED361A">
              <w:rPr>
                <w:sz w:val="18"/>
                <w:szCs w:val="18"/>
              </w:rPr>
              <w:t>/2020</w:t>
            </w:r>
          </w:p>
        </w:tc>
        <w:tc>
          <w:tcPr>
            <w:tcW w:w="1144" w:type="dxa"/>
          </w:tcPr>
          <w:p w:rsidR="00BA2BDD" w:rsidRPr="0079746B" w:rsidRDefault="00FD58A2" w:rsidP="00BA2B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DISPENSA</w:t>
            </w:r>
            <w:r w:rsidR="00B81455">
              <w:rPr>
                <w:sz w:val="18"/>
                <w:szCs w:val="18"/>
              </w:rPr>
              <w:t xml:space="preserve"> 029</w:t>
            </w:r>
            <w:r w:rsidR="00ED361A">
              <w:rPr>
                <w:sz w:val="18"/>
                <w:szCs w:val="18"/>
              </w:rPr>
              <w:t>/2020</w:t>
            </w:r>
          </w:p>
        </w:tc>
        <w:tc>
          <w:tcPr>
            <w:tcW w:w="891" w:type="dxa"/>
          </w:tcPr>
          <w:p w:rsidR="00BA2BDD" w:rsidRPr="0079746B" w:rsidRDefault="00BA2BDD" w:rsidP="00BA2BDD">
            <w:pPr>
              <w:jc w:val="center"/>
              <w:rPr>
                <w:sz w:val="18"/>
                <w:szCs w:val="18"/>
              </w:rPr>
            </w:pPr>
            <w:r w:rsidRPr="0079746B">
              <w:rPr>
                <w:sz w:val="18"/>
                <w:szCs w:val="18"/>
              </w:rPr>
              <w:t>-</w:t>
            </w:r>
          </w:p>
        </w:tc>
        <w:tc>
          <w:tcPr>
            <w:tcW w:w="1390" w:type="dxa"/>
          </w:tcPr>
          <w:p w:rsidR="00BA2BDD" w:rsidRPr="0079746B" w:rsidRDefault="00BA2BDD" w:rsidP="00BA2BDD">
            <w:pPr>
              <w:jc w:val="center"/>
              <w:rPr>
                <w:sz w:val="18"/>
                <w:szCs w:val="18"/>
              </w:rPr>
            </w:pPr>
            <w:r w:rsidRPr="0079746B">
              <w:rPr>
                <w:sz w:val="18"/>
                <w:szCs w:val="18"/>
              </w:rPr>
              <w:t xml:space="preserve">PAGAMENTO ÚNICO </w:t>
            </w:r>
          </w:p>
        </w:tc>
        <w:tc>
          <w:tcPr>
            <w:tcW w:w="1159" w:type="dxa"/>
          </w:tcPr>
          <w:p w:rsidR="00BA2BDD" w:rsidRPr="0079746B" w:rsidRDefault="00B81455" w:rsidP="00BA2B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20/06</w:t>
            </w:r>
            <w:r w:rsidR="00D468C2">
              <w:rPr>
                <w:sz w:val="18"/>
                <w:szCs w:val="18"/>
              </w:rPr>
              <w:t>/2020</w:t>
            </w:r>
          </w:p>
        </w:tc>
        <w:tc>
          <w:tcPr>
            <w:tcW w:w="931" w:type="dxa"/>
          </w:tcPr>
          <w:p w:rsidR="00BA2BDD" w:rsidRPr="0079746B" w:rsidRDefault="00BA2BDD" w:rsidP="00BA2B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MICHELY M. DE AZEVEDO</w:t>
            </w:r>
          </w:p>
        </w:tc>
        <w:tc>
          <w:tcPr>
            <w:tcW w:w="1138" w:type="dxa"/>
          </w:tcPr>
          <w:p w:rsidR="00BA2BDD" w:rsidRPr="0079746B" w:rsidRDefault="00B81455" w:rsidP="006417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05/06</w:t>
            </w:r>
            <w:r w:rsidR="00D468C2">
              <w:rPr>
                <w:sz w:val="18"/>
                <w:szCs w:val="18"/>
              </w:rPr>
              <w:t>/2020</w:t>
            </w:r>
          </w:p>
        </w:tc>
        <w:tc>
          <w:tcPr>
            <w:tcW w:w="1138" w:type="dxa"/>
          </w:tcPr>
          <w:p w:rsidR="00BA2BDD" w:rsidRPr="0079746B" w:rsidRDefault="00B81455" w:rsidP="00BA2B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10/06</w:t>
            </w:r>
            <w:r w:rsidR="00D468C2">
              <w:rPr>
                <w:sz w:val="18"/>
                <w:szCs w:val="18"/>
              </w:rPr>
              <w:t>/2020</w:t>
            </w:r>
          </w:p>
        </w:tc>
        <w:tc>
          <w:tcPr>
            <w:tcW w:w="1108" w:type="dxa"/>
          </w:tcPr>
          <w:p w:rsidR="00BA2BDD" w:rsidRPr="0079746B" w:rsidRDefault="00B81455" w:rsidP="00BA2B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05/06</w:t>
            </w:r>
            <w:r w:rsidR="00D468C2">
              <w:rPr>
                <w:sz w:val="18"/>
                <w:szCs w:val="18"/>
              </w:rPr>
              <w:t>/2020</w:t>
            </w:r>
          </w:p>
        </w:tc>
      </w:tr>
      <w:tr w:rsidR="0016227B" w:rsidRPr="0079746B" w:rsidTr="00127374">
        <w:trPr>
          <w:trHeight w:val="244"/>
        </w:trPr>
        <w:tc>
          <w:tcPr>
            <w:tcW w:w="769" w:type="dxa"/>
          </w:tcPr>
          <w:p w:rsidR="0016227B" w:rsidRPr="0079746B" w:rsidRDefault="0016227B" w:rsidP="0016227B">
            <w:pPr>
              <w:rPr>
                <w:b/>
                <w:sz w:val="24"/>
                <w:szCs w:val="18"/>
              </w:rPr>
            </w:pPr>
            <w:r w:rsidRPr="0079746B">
              <w:rPr>
                <w:b/>
                <w:sz w:val="24"/>
                <w:szCs w:val="18"/>
              </w:rPr>
              <w:t>5º</w:t>
            </w:r>
          </w:p>
        </w:tc>
        <w:tc>
          <w:tcPr>
            <w:tcW w:w="1499" w:type="dxa"/>
          </w:tcPr>
          <w:p w:rsidR="0016227B" w:rsidRPr="0079746B" w:rsidRDefault="00B81455" w:rsidP="0016227B">
            <w:pPr>
              <w:tabs>
                <w:tab w:val="left" w:pos="31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BANCO DO BRASIL S/A</w:t>
            </w:r>
          </w:p>
        </w:tc>
        <w:tc>
          <w:tcPr>
            <w:tcW w:w="1602" w:type="dxa"/>
          </w:tcPr>
          <w:p w:rsidR="0016227B" w:rsidRPr="0079746B" w:rsidRDefault="00B81455" w:rsidP="00162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00.000.000/1326-91</w:t>
            </w:r>
          </w:p>
        </w:tc>
        <w:tc>
          <w:tcPr>
            <w:tcW w:w="1275" w:type="dxa"/>
          </w:tcPr>
          <w:p w:rsidR="0016227B" w:rsidRPr="0079746B" w:rsidRDefault="00B81455" w:rsidP="00162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83,60</w:t>
            </w:r>
          </w:p>
        </w:tc>
        <w:tc>
          <w:tcPr>
            <w:tcW w:w="1123" w:type="dxa"/>
          </w:tcPr>
          <w:p w:rsidR="0016227B" w:rsidRPr="0079746B" w:rsidRDefault="00B81455" w:rsidP="00247B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05/06</w:t>
            </w:r>
            <w:r w:rsidR="00247B73">
              <w:rPr>
                <w:sz w:val="18"/>
                <w:szCs w:val="18"/>
              </w:rPr>
              <w:t>/</w:t>
            </w:r>
            <w:r w:rsidR="00D468C2">
              <w:rPr>
                <w:sz w:val="18"/>
                <w:szCs w:val="18"/>
              </w:rPr>
              <w:t>2020</w:t>
            </w:r>
          </w:p>
        </w:tc>
        <w:tc>
          <w:tcPr>
            <w:tcW w:w="953" w:type="dxa"/>
          </w:tcPr>
          <w:p w:rsidR="0016227B" w:rsidRDefault="00355C13" w:rsidP="00162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B81455">
              <w:rPr>
                <w:sz w:val="18"/>
                <w:szCs w:val="18"/>
              </w:rPr>
              <w:t>05</w:t>
            </w:r>
            <w:r w:rsidR="009B1D93">
              <w:rPr>
                <w:sz w:val="18"/>
                <w:szCs w:val="18"/>
              </w:rPr>
              <w:t>/2020</w:t>
            </w:r>
          </w:p>
          <w:p w:rsidR="0016227B" w:rsidRDefault="0016227B" w:rsidP="0016227B">
            <w:pPr>
              <w:rPr>
                <w:sz w:val="18"/>
                <w:szCs w:val="18"/>
              </w:rPr>
            </w:pPr>
          </w:p>
          <w:p w:rsidR="0016227B" w:rsidRPr="00F6709B" w:rsidRDefault="0016227B" w:rsidP="0016227B">
            <w:pPr>
              <w:rPr>
                <w:sz w:val="18"/>
                <w:szCs w:val="18"/>
              </w:rPr>
            </w:pPr>
          </w:p>
        </w:tc>
        <w:tc>
          <w:tcPr>
            <w:tcW w:w="1144" w:type="dxa"/>
          </w:tcPr>
          <w:p w:rsidR="0016227B" w:rsidRPr="0079746B" w:rsidRDefault="0016227B" w:rsidP="00162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DISPENSA</w:t>
            </w:r>
            <w:r w:rsidR="00B81455">
              <w:rPr>
                <w:sz w:val="18"/>
                <w:szCs w:val="18"/>
              </w:rPr>
              <w:t xml:space="preserve"> 003</w:t>
            </w:r>
            <w:r w:rsidR="009B1D93">
              <w:rPr>
                <w:sz w:val="18"/>
                <w:szCs w:val="18"/>
              </w:rPr>
              <w:t>/2020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91" w:type="dxa"/>
          </w:tcPr>
          <w:p w:rsidR="0016227B" w:rsidRPr="0079746B" w:rsidRDefault="0016227B" w:rsidP="00162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90" w:type="dxa"/>
          </w:tcPr>
          <w:p w:rsidR="0016227B" w:rsidRPr="00F6709B" w:rsidRDefault="0016227B" w:rsidP="00162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PAGAMENTO ÚNICO</w:t>
            </w:r>
          </w:p>
        </w:tc>
        <w:tc>
          <w:tcPr>
            <w:tcW w:w="1159" w:type="dxa"/>
          </w:tcPr>
          <w:p w:rsidR="0016227B" w:rsidRPr="0079746B" w:rsidRDefault="00B81455" w:rsidP="009A45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23/06</w:t>
            </w:r>
            <w:r w:rsidR="003B322A">
              <w:rPr>
                <w:sz w:val="18"/>
                <w:szCs w:val="18"/>
              </w:rPr>
              <w:t>/2020</w:t>
            </w:r>
          </w:p>
        </w:tc>
        <w:tc>
          <w:tcPr>
            <w:tcW w:w="931" w:type="dxa"/>
          </w:tcPr>
          <w:p w:rsidR="0016227B" w:rsidRPr="0079746B" w:rsidRDefault="0016227B" w:rsidP="00162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MICHELY M. DE AZEVEDO </w:t>
            </w:r>
          </w:p>
        </w:tc>
        <w:tc>
          <w:tcPr>
            <w:tcW w:w="1138" w:type="dxa"/>
          </w:tcPr>
          <w:p w:rsidR="0016227B" w:rsidRPr="0079746B" w:rsidRDefault="00B81455" w:rsidP="00162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05/06</w:t>
            </w:r>
            <w:r w:rsidR="00D468C2">
              <w:rPr>
                <w:sz w:val="18"/>
                <w:szCs w:val="18"/>
              </w:rPr>
              <w:t>/2020</w:t>
            </w:r>
          </w:p>
        </w:tc>
        <w:tc>
          <w:tcPr>
            <w:tcW w:w="1138" w:type="dxa"/>
          </w:tcPr>
          <w:p w:rsidR="0016227B" w:rsidRPr="0079746B" w:rsidRDefault="00B81455" w:rsidP="001622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10/06</w:t>
            </w:r>
            <w:r w:rsidR="00D468C2">
              <w:rPr>
                <w:sz w:val="18"/>
                <w:szCs w:val="18"/>
              </w:rPr>
              <w:t>/2020</w:t>
            </w:r>
          </w:p>
        </w:tc>
        <w:tc>
          <w:tcPr>
            <w:tcW w:w="1108" w:type="dxa"/>
          </w:tcPr>
          <w:p w:rsidR="0016227B" w:rsidRPr="0079746B" w:rsidRDefault="00B81455" w:rsidP="00162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05/06</w:t>
            </w:r>
            <w:r w:rsidR="00D468C2">
              <w:rPr>
                <w:sz w:val="18"/>
                <w:szCs w:val="18"/>
              </w:rPr>
              <w:t>/2020</w:t>
            </w:r>
          </w:p>
        </w:tc>
      </w:tr>
      <w:tr w:rsidR="008E08D4" w:rsidRPr="0079746B" w:rsidTr="00127374">
        <w:trPr>
          <w:trHeight w:val="244"/>
        </w:trPr>
        <w:tc>
          <w:tcPr>
            <w:tcW w:w="769" w:type="dxa"/>
          </w:tcPr>
          <w:p w:rsidR="008E08D4" w:rsidRPr="0079746B" w:rsidRDefault="008E08D4" w:rsidP="008E08D4">
            <w:pPr>
              <w:rPr>
                <w:b/>
                <w:sz w:val="24"/>
                <w:szCs w:val="18"/>
              </w:rPr>
            </w:pPr>
            <w:r w:rsidRPr="0079746B">
              <w:rPr>
                <w:b/>
                <w:sz w:val="24"/>
                <w:szCs w:val="18"/>
              </w:rPr>
              <w:t>6º</w:t>
            </w:r>
          </w:p>
        </w:tc>
        <w:tc>
          <w:tcPr>
            <w:tcW w:w="1499" w:type="dxa"/>
          </w:tcPr>
          <w:p w:rsidR="00237A0B" w:rsidRDefault="00237A0B" w:rsidP="008E08D4">
            <w:pPr>
              <w:rPr>
                <w:sz w:val="18"/>
                <w:szCs w:val="18"/>
              </w:rPr>
            </w:pPr>
          </w:p>
          <w:p w:rsidR="008E08D4" w:rsidRPr="00237A0B" w:rsidRDefault="00B81455" w:rsidP="00237A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PAULO ANDERSON MOREIRA</w:t>
            </w:r>
          </w:p>
        </w:tc>
        <w:tc>
          <w:tcPr>
            <w:tcW w:w="1602" w:type="dxa"/>
          </w:tcPr>
          <w:p w:rsidR="008E08D4" w:rsidRPr="0079746B" w:rsidRDefault="00B81455" w:rsidP="008E08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072.683.044-55</w:t>
            </w:r>
          </w:p>
        </w:tc>
        <w:tc>
          <w:tcPr>
            <w:tcW w:w="1275" w:type="dxa"/>
          </w:tcPr>
          <w:p w:rsidR="008E08D4" w:rsidRPr="0079746B" w:rsidRDefault="00B81455" w:rsidP="008E08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1.825,00</w:t>
            </w:r>
          </w:p>
        </w:tc>
        <w:tc>
          <w:tcPr>
            <w:tcW w:w="1123" w:type="dxa"/>
          </w:tcPr>
          <w:p w:rsidR="008E08D4" w:rsidRPr="0079746B" w:rsidRDefault="00B81455" w:rsidP="008E08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10/06</w:t>
            </w:r>
            <w:r w:rsidR="003B322A">
              <w:rPr>
                <w:sz w:val="18"/>
                <w:szCs w:val="18"/>
              </w:rPr>
              <w:t>/2020</w:t>
            </w:r>
          </w:p>
        </w:tc>
        <w:tc>
          <w:tcPr>
            <w:tcW w:w="953" w:type="dxa"/>
          </w:tcPr>
          <w:p w:rsidR="008E08D4" w:rsidRPr="0079746B" w:rsidRDefault="00B81455" w:rsidP="008E08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</w:t>
            </w:r>
            <w:r w:rsidR="003B322A">
              <w:rPr>
                <w:sz w:val="18"/>
                <w:szCs w:val="18"/>
              </w:rPr>
              <w:t>/2020</w:t>
            </w:r>
          </w:p>
        </w:tc>
        <w:tc>
          <w:tcPr>
            <w:tcW w:w="1144" w:type="dxa"/>
          </w:tcPr>
          <w:p w:rsidR="008E08D4" w:rsidRPr="0079746B" w:rsidRDefault="00B81455" w:rsidP="008E08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DISPENSA 009</w:t>
            </w:r>
            <w:r w:rsidR="003B322A">
              <w:rPr>
                <w:sz w:val="18"/>
                <w:szCs w:val="18"/>
              </w:rPr>
              <w:t>/2020</w:t>
            </w:r>
          </w:p>
        </w:tc>
        <w:tc>
          <w:tcPr>
            <w:tcW w:w="891" w:type="dxa"/>
          </w:tcPr>
          <w:p w:rsidR="008E08D4" w:rsidRPr="0079746B" w:rsidRDefault="008E08D4" w:rsidP="008E08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90" w:type="dxa"/>
          </w:tcPr>
          <w:p w:rsidR="008E08D4" w:rsidRPr="0079746B" w:rsidRDefault="008E08D4" w:rsidP="008E08D4">
            <w:pPr>
              <w:jc w:val="center"/>
              <w:rPr>
                <w:sz w:val="18"/>
                <w:szCs w:val="18"/>
              </w:rPr>
            </w:pPr>
            <w:r w:rsidRPr="0079746B">
              <w:rPr>
                <w:sz w:val="18"/>
                <w:szCs w:val="18"/>
              </w:rPr>
              <w:t>PAGAMENTO ÚNICO</w:t>
            </w:r>
          </w:p>
        </w:tc>
        <w:tc>
          <w:tcPr>
            <w:tcW w:w="1159" w:type="dxa"/>
          </w:tcPr>
          <w:p w:rsidR="008E08D4" w:rsidRPr="0079746B" w:rsidRDefault="00B81455" w:rsidP="00B870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25/06</w:t>
            </w:r>
            <w:r w:rsidR="00B8708A">
              <w:rPr>
                <w:sz w:val="18"/>
                <w:szCs w:val="18"/>
              </w:rPr>
              <w:t>/</w:t>
            </w:r>
            <w:r w:rsidR="003B322A">
              <w:rPr>
                <w:sz w:val="18"/>
                <w:szCs w:val="18"/>
              </w:rPr>
              <w:t>2020</w:t>
            </w:r>
          </w:p>
        </w:tc>
        <w:tc>
          <w:tcPr>
            <w:tcW w:w="931" w:type="dxa"/>
          </w:tcPr>
          <w:p w:rsidR="008E08D4" w:rsidRPr="0079746B" w:rsidRDefault="008E08D4" w:rsidP="008E08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MICHELY M. DE AZEVEDO</w:t>
            </w:r>
          </w:p>
        </w:tc>
        <w:tc>
          <w:tcPr>
            <w:tcW w:w="1138" w:type="dxa"/>
          </w:tcPr>
          <w:p w:rsidR="008E08D4" w:rsidRPr="0079746B" w:rsidRDefault="00B81455" w:rsidP="008E08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F917DE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06</w:t>
            </w:r>
            <w:r w:rsidR="003B322A">
              <w:rPr>
                <w:sz w:val="18"/>
                <w:szCs w:val="18"/>
              </w:rPr>
              <w:t>/2020</w:t>
            </w:r>
          </w:p>
        </w:tc>
        <w:tc>
          <w:tcPr>
            <w:tcW w:w="1138" w:type="dxa"/>
          </w:tcPr>
          <w:p w:rsidR="008E08D4" w:rsidRPr="0079746B" w:rsidRDefault="00B81455" w:rsidP="00355C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15/06</w:t>
            </w:r>
            <w:r w:rsidR="003B322A">
              <w:rPr>
                <w:sz w:val="18"/>
                <w:szCs w:val="18"/>
              </w:rPr>
              <w:t>/2020</w:t>
            </w:r>
          </w:p>
        </w:tc>
        <w:tc>
          <w:tcPr>
            <w:tcW w:w="1108" w:type="dxa"/>
          </w:tcPr>
          <w:p w:rsidR="008E08D4" w:rsidRPr="0079746B" w:rsidRDefault="00B81455" w:rsidP="00BD10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10/06</w:t>
            </w:r>
            <w:r w:rsidR="00355C13">
              <w:rPr>
                <w:sz w:val="18"/>
                <w:szCs w:val="18"/>
              </w:rPr>
              <w:t>/</w:t>
            </w:r>
            <w:r w:rsidR="003B322A">
              <w:rPr>
                <w:sz w:val="18"/>
                <w:szCs w:val="18"/>
              </w:rPr>
              <w:t>2020</w:t>
            </w:r>
          </w:p>
        </w:tc>
      </w:tr>
      <w:tr w:rsidR="0079746B" w:rsidRPr="0079746B" w:rsidTr="00127374">
        <w:trPr>
          <w:trHeight w:val="244"/>
        </w:trPr>
        <w:tc>
          <w:tcPr>
            <w:tcW w:w="769" w:type="dxa"/>
          </w:tcPr>
          <w:p w:rsidR="0079746B" w:rsidRPr="0079746B" w:rsidRDefault="0079746B" w:rsidP="0079746B">
            <w:pPr>
              <w:rPr>
                <w:b/>
                <w:sz w:val="24"/>
                <w:szCs w:val="18"/>
              </w:rPr>
            </w:pPr>
            <w:r w:rsidRPr="0079746B">
              <w:rPr>
                <w:b/>
                <w:sz w:val="24"/>
                <w:szCs w:val="18"/>
              </w:rPr>
              <w:t>7º</w:t>
            </w:r>
          </w:p>
        </w:tc>
        <w:tc>
          <w:tcPr>
            <w:tcW w:w="1499" w:type="dxa"/>
          </w:tcPr>
          <w:p w:rsidR="0079746B" w:rsidRPr="0079746B" w:rsidRDefault="00B55234" w:rsidP="007974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MARINALVO DE MEDEIROS DANTAS</w:t>
            </w:r>
          </w:p>
        </w:tc>
        <w:tc>
          <w:tcPr>
            <w:tcW w:w="1602" w:type="dxa"/>
          </w:tcPr>
          <w:p w:rsidR="0079746B" w:rsidRPr="0079746B" w:rsidRDefault="00B55234" w:rsidP="007C22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27.630.336/0001-94</w:t>
            </w:r>
          </w:p>
        </w:tc>
        <w:tc>
          <w:tcPr>
            <w:tcW w:w="1275" w:type="dxa"/>
          </w:tcPr>
          <w:p w:rsidR="0079746B" w:rsidRPr="0079746B" w:rsidRDefault="00B55234" w:rsidP="00CE0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887,80</w:t>
            </w:r>
          </w:p>
        </w:tc>
        <w:tc>
          <w:tcPr>
            <w:tcW w:w="1123" w:type="dxa"/>
          </w:tcPr>
          <w:p w:rsidR="0079746B" w:rsidRPr="0079746B" w:rsidRDefault="00B55234" w:rsidP="007C22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12/06</w:t>
            </w:r>
            <w:r w:rsidR="003B322A">
              <w:rPr>
                <w:sz w:val="18"/>
                <w:szCs w:val="18"/>
              </w:rPr>
              <w:t>/2020</w:t>
            </w:r>
          </w:p>
        </w:tc>
        <w:tc>
          <w:tcPr>
            <w:tcW w:w="953" w:type="dxa"/>
          </w:tcPr>
          <w:p w:rsidR="0079746B" w:rsidRPr="0079746B" w:rsidRDefault="00B55234" w:rsidP="007C22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033</w:t>
            </w:r>
            <w:r w:rsidR="003B322A">
              <w:rPr>
                <w:sz w:val="18"/>
                <w:szCs w:val="18"/>
              </w:rPr>
              <w:t>/2020</w:t>
            </w:r>
          </w:p>
        </w:tc>
        <w:tc>
          <w:tcPr>
            <w:tcW w:w="1144" w:type="dxa"/>
          </w:tcPr>
          <w:p w:rsidR="0079746B" w:rsidRPr="0079746B" w:rsidRDefault="00291672" w:rsidP="005870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</w:t>
            </w:r>
            <w:r w:rsidR="00B55234">
              <w:rPr>
                <w:sz w:val="18"/>
                <w:szCs w:val="18"/>
              </w:rPr>
              <w:t>PENSA 030</w:t>
            </w:r>
            <w:r w:rsidR="003B322A">
              <w:rPr>
                <w:sz w:val="18"/>
                <w:szCs w:val="18"/>
              </w:rPr>
              <w:t>/2020</w:t>
            </w:r>
            <w:r w:rsidR="00982AAC">
              <w:rPr>
                <w:sz w:val="18"/>
                <w:szCs w:val="18"/>
              </w:rPr>
              <w:t xml:space="preserve"> </w:t>
            </w:r>
          </w:p>
        </w:tc>
        <w:tc>
          <w:tcPr>
            <w:tcW w:w="891" w:type="dxa"/>
          </w:tcPr>
          <w:p w:rsidR="0079746B" w:rsidRPr="0079746B" w:rsidRDefault="00291672" w:rsidP="007C22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90" w:type="dxa"/>
          </w:tcPr>
          <w:p w:rsidR="0079746B" w:rsidRPr="0079746B" w:rsidRDefault="0079746B" w:rsidP="007C221F">
            <w:pPr>
              <w:jc w:val="center"/>
              <w:rPr>
                <w:sz w:val="18"/>
                <w:szCs w:val="18"/>
              </w:rPr>
            </w:pPr>
            <w:r w:rsidRPr="0079746B">
              <w:rPr>
                <w:sz w:val="18"/>
                <w:szCs w:val="18"/>
              </w:rPr>
              <w:t>PAGAMENTO ÚNICO</w:t>
            </w:r>
          </w:p>
        </w:tc>
        <w:tc>
          <w:tcPr>
            <w:tcW w:w="1159" w:type="dxa"/>
          </w:tcPr>
          <w:p w:rsidR="0079746B" w:rsidRPr="0079746B" w:rsidRDefault="003B7C7A" w:rsidP="008937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  <w:r w:rsidR="00D13E0C">
              <w:rPr>
                <w:sz w:val="18"/>
                <w:szCs w:val="18"/>
              </w:rPr>
              <w:t>/</w:t>
            </w:r>
            <w:r w:rsidR="00B55234">
              <w:rPr>
                <w:sz w:val="18"/>
                <w:szCs w:val="18"/>
              </w:rPr>
              <w:t>06</w:t>
            </w:r>
            <w:r w:rsidR="003B322A">
              <w:rPr>
                <w:sz w:val="18"/>
                <w:szCs w:val="18"/>
              </w:rPr>
              <w:t>/2020</w:t>
            </w:r>
          </w:p>
        </w:tc>
        <w:tc>
          <w:tcPr>
            <w:tcW w:w="931" w:type="dxa"/>
          </w:tcPr>
          <w:p w:rsidR="0079746B" w:rsidRPr="0079746B" w:rsidRDefault="00B04D7F" w:rsidP="007C22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MICHELY M. DE AZEVEDO</w:t>
            </w:r>
          </w:p>
        </w:tc>
        <w:tc>
          <w:tcPr>
            <w:tcW w:w="1138" w:type="dxa"/>
          </w:tcPr>
          <w:p w:rsidR="0079746B" w:rsidRPr="0079746B" w:rsidRDefault="00B55234" w:rsidP="00D644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12/06</w:t>
            </w:r>
            <w:r w:rsidR="003B322A">
              <w:rPr>
                <w:sz w:val="18"/>
                <w:szCs w:val="18"/>
              </w:rPr>
              <w:t>/2020</w:t>
            </w:r>
          </w:p>
        </w:tc>
        <w:tc>
          <w:tcPr>
            <w:tcW w:w="1138" w:type="dxa"/>
          </w:tcPr>
          <w:p w:rsidR="0079746B" w:rsidRPr="0079746B" w:rsidRDefault="00B55234" w:rsidP="00C05C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17/06</w:t>
            </w:r>
            <w:r w:rsidR="00C05C26">
              <w:rPr>
                <w:sz w:val="18"/>
                <w:szCs w:val="18"/>
              </w:rPr>
              <w:t>/</w:t>
            </w:r>
            <w:r w:rsidR="003B322A">
              <w:rPr>
                <w:sz w:val="18"/>
                <w:szCs w:val="18"/>
              </w:rPr>
              <w:t>2020</w:t>
            </w:r>
          </w:p>
        </w:tc>
        <w:tc>
          <w:tcPr>
            <w:tcW w:w="1108" w:type="dxa"/>
          </w:tcPr>
          <w:p w:rsidR="0079746B" w:rsidRPr="0079746B" w:rsidRDefault="00B55234" w:rsidP="00C95D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12/06</w:t>
            </w:r>
            <w:r w:rsidR="003B322A">
              <w:rPr>
                <w:sz w:val="18"/>
                <w:szCs w:val="18"/>
              </w:rPr>
              <w:t>/2020</w:t>
            </w:r>
          </w:p>
        </w:tc>
      </w:tr>
      <w:tr w:rsidR="004A2F58" w:rsidRPr="0079746B" w:rsidTr="00127374">
        <w:trPr>
          <w:trHeight w:val="244"/>
        </w:trPr>
        <w:tc>
          <w:tcPr>
            <w:tcW w:w="769" w:type="dxa"/>
          </w:tcPr>
          <w:p w:rsidR="004A2F58" w:rsidRPr="0079746B" w:rsidRDefault="004A2F58" w:rsidP="004A2F58">
            <w:pPr>
              <w:rPr>
                <w:b/>
                <w:sz w:val="24"/>
                <w:szCs w:val="18"/>
              </w:rPr>
            </w:pPr>
            <w:r w:rsidRPr="0079746B">
              <w:rPr>
                <w:b/>
                <w:sz w:val="24"/>
                <w:szCs w:val="18"/>
              </w:rPr>
              <w:t>8º</w:t>
            </w:r>
          </w:p>
        </w:tc>
        <w:tc>
          <w:tcPr>
            <w:tcW w:w="1499" w:type="dxa"/>
          </w:tcPr>
          <w:p w:rsidR="004A2F58" w:rsidRPr="00A9657A" w:rsidRDefault="00B55234" w:rsidP="004A2F58">
            <w:pPr>
              <w:tabs>
                <w:tab w:val="left" w:pos="31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JODSON BEZERRA DE ARAUJO-ME</w:t>
            </w:r>
          </w:p>
        </w:tc>
        <w:tc>
          <w:tcPr>
            <w:tcW w:w="1602" w:type="dxa"/>
          </w:tcPr>
          <w:p w:rsidR="004A2F58" w:rsidRPr="00A9657A" w:rsidRDefault="00B55234" w:rsidP="004A2F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07.154.864/0001-07</w:t>
            </w:r>
          </w:p>
        </w:tc>
        <w:tc>
          <w:tcPr>
            <w:tcW w:w="1275" w:type="dxa"/>
          </w:tcPr>
          <w:p w:rsidR="004A2F58" w:rsidRPr="00A9657A" w:rsidRDefault="00B55234" w:rsidP="000B40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550,00</w:t>
            </w:r>
          </w:p>
        </w:tc>
        <w:tc>
          <w:tcPr>
            <w:tcW w:w="1123" w:type="dxa"/>
          </w:tcPr>
          <w:p w:rsidR="004A2F58" w:rsidRPr="00A9657A" w:rsidRDefault="00B55234" w:rsidP="004A2F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12/06</w:t>
            </w:r>
            <w:r w:rsidR="00AC1607">
              <w:rPr>
                <w:sz w:val="18"/>
                <w:szCs w:val="18"/>
              </w:rPr>
              <w:t>/2020</w:t>
            </w:r>
          </w:p>
        </w:tc>
        <w:tc>
          <w:tcPr>
            <w:tcW w:w="953" w:type="dxa"/>
          </w:tcPr>
          <w:p w:rsidR="004A2F58" w:rsidRPr="00A9657A" w:rsidRDefault="00B55234" w:rsidP="004A2F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</w:t>
            </w:r>
            <w:r w:rsidR="00BA3EC5">
              <w:rPr>
                <w:sz w:val="18"/>
                <w:szCs w:val="18"/>
              </w:rPr>
              <w:t>/2</w:t>
            </w:r>
            <w:r w:rsidR="00AC1607">
              <w:rPr>
                <w:sz w:val="18"/>
                <w:szCs w:val="18"/>
              </w:rPr>
              <w:t>020</w:t>
            </w:r>
          </w:p>
        </w:tc>
        <w:tc>
          <w:tcPr>
            <w:tcW w:w="1144" w:type="dxa"/>
          </w:tcPr>
          <w:p w:rsidR="004A2F58" w:rsidRPr="00A9657A" w:rsidRDefault="00B06E7C" w:rsidP="004A2F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DISPENSA </w:t>
            </w:r>
            <w:r w:rsidR="00B55234">
              <w:rPr>
                <w:sz w:val="18"/>
                <w:szCs w:val="18"/>
              </w:rPr>
              <w:t>008</w:t>
            </w:r>
            <w:r w:rsidR="00AC1607">
              <w:rPr>
                <w:sz w:val="18"/>
                <w:szCs w:val="18"/>
              </w:rPr>
              <w:t>/2020</w:t>
            </w:r>
          </w:p>
        </w:tc>
        <w:tc>
          <w:tcPr>
            <w:tcW w:w="891" w:type="dxa"/>
          </w:tcPr>
          <w:p w:rsidR="004A2F58" w:rsidRPr="00A9657A" w:rsidRDefault="004A2F58" w:rsidP="004A2F58">
            <w:pPr>
              <w:jc w:val="center"/>
              <w:rPr>
                <w:sz w:val="18"/>
                <w:szCs w:val="18"/>
              </w:rPr>
            </w:pPr>
            <w:r w:rsidRPr="00A9657A">
              <w:rPr>
                <w:sz w:val="18"/>
                <w:szCs w:val="18"/>
              </w:rPr>
              <w:t>-</w:t>
            </w:r>
          </w:p>
        </w:tc>
        <w:tc>
          <w:tcPr>
            <w:tcW w:w="1390" w:type="dxa"/>
          </w:tcPr>
          <w:p w:rsidR="004A2F58" w:rsidRPr="00A9657A" w:rsidRDefault="004A2F58" w:rsidP="004A2F58">
            <w:pPr>
              <w:jc w:val="center"/>
              <w:rPr>
                <w:sz w:val="18"/>
                <w:szCs w:val="18"/>
              </w:rPr>
            </w:pPr>
            <w:r w:rsidRPr="00A9657A">
              <w:rPr>
                <w:sz w:val="18"/>
                <w:szCs w:val="18"/>
              </w:rPr>
              <w:t>PAGAMENTO ÚNICO</w:t>
            </w:r>
          </w:p>
        </w:tc>
        <w:tc>
          <w:tcPr>
            <w:tcW w:w="1159" w:type="dxa"/>
          </w:tcPr>
          <w:p w:rsidR="004A2F58" w:rsidRPr="00A9657A" w:rsidRDefault="002B2A67" w:rsidP="00005A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  <w:r w:rsidR="00005AF6">
              <w:rPr>
                <w:sz w:val="18"/>
                <w:szCs w:val="18"/>
              </w:rPr>
              <w:t>/</w:t>
            </w:r>
            <w:r w:rsidR="00B55234">
              <w:rPr>
                <w:sz w:val="18"/>
                <w:szCs w:val="18"/>
              </w:rPr>
              <w:t>06</w:t>
            </w:r>
            <w:r w:rsidR="00AC1607">
              <w:rPr>
                <w:sz w:val="18"/>
                <w:szCs w:val="18"/>
              </w:rPr>
              <w:t>/2020</w:t>
            </w:r>
          </w:p>
        </w:tc>
        <w:tc>
          <w:tcPr>
            <w:tcW w:w="931" w:type="dxa"/>
          </w:tcPr>
          <w:p w:rsidR="004A2F58" w:rsidRPr="00A9657A" w:rsidRDefault="004A2F58" w:rsidP="004A2F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MICHELY M. DE AZEVEDO</w:t>
            </w:r>
          </w:p>
        </w:tc>
        <w:tc>
          <w:tcPr>
            <w:tcW w:w="1138" w:type="dxa"/>
          </w:tcPr>
          <w:p w:rsidR="004A2F58" w:rsidRPr="00A9657A" w:rsidRDefault="00480F62" w:rsidP="00C95D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12/06</w:t>
            </w:r>
            <w:r w:rsidR="00AC1607">
              <w:rPr>
                <w:sz w:val="18"/>
                <w:szCs w:val="18"/>
              </w:rPr>
              <w:t>/2020</w:t>
            </w:r>
          </w:p>
        </w:tc>
        <w:tc>
          <w:tcPr>
            <w:tcW w:w="1138" w:type="dxa"/>
          </w:tcPr>
          <w:p w:rsidR="004A2F58" w:rsidRPr="00A9657A" w:rsidRDefault="00480F62" w:rsidP="004A2F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17/06</w:t>
            </w:r>
            <w:r w:rsidR="00AC1607">
              <w:rPr>
                <w:sz w:val="18"/>
                <w:szCs w:val="18"/>
              </w:rPr>
              <w:t>/2020</w:t>
            </w:r>
          </w:p>
        </w:tc>
        <w:tc>
          <w:tcPr>
            <w:tcW w:w="1108" w:type="dxa"/>
          </w:tcPr>
          <w:p w:rsidR="004A2F58" w:rsidRPr="00A9657A" w:rsidRDefault="00480F62" w:rsidP="00331E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12/06</w:t>
            </w:r>
            <w:r w:rsidR="00AC1607">
              <w:rPr>
                <w:sz w:val="18"/>
                <w:szCs w:val="18"/>
              </w:rPr>
              <w:t>/2020</w:t>
            </w:r>
          </w:p>
        </w:tc>
      </w:tr>
      <w:tr w:rsidR="00E27763" w:rsidRPr="0079746B" w:rsidTr="00127374">
        <w:trPr>
          <w:trHeight w:val="244"/>
        </w:trPr>
        <w:tc>
          <w:tcPr>
            <w:tcW w:w="769" w:type="dxa"/>
          </w:tcPr>
          <w:p w:rsidR="00E27763" w:rsidRPr="0079746B" w:rsidRDefault="00E27763" w:rsidP="00E27763">
            <w:pPr>
              <w:rPr>
                <w:b/>
                <w:sz w:val="24"/>
                <w:szCs w:val="18"/>
              </w:rPr>
            </w:pPr>
            <w:r w:rsidRPr="0079746B">
              <w:rPr>
                <w:b/>
                <w:sz w:val="24"/>
                <w:szCs w:val="18"/>
              </w:rPr>
              <w:lastRenderedPageBreak/>
              <w:t>9º</w:t>
            </w:r>
          </w:p>
        </w:tc>
        <w:tc>
          <w:tcPr>
            <w:tcW w:w="1499" w:type="dxa"/>
          </w:tcPr>
          <w:p w:rsidR="00E27763" w:rsidRPr="0079746B" w:rsidRDefault="00480F62" w:rsidP="00E277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JODSON BEZERRA DE ARAUJO-ME</w:t>
            </w:r>
          </w:p>
        </w:tc>
        <w:tc>
          <w:tcPr>
            <w:tcW w:w="1602" w:type="dxa"/>
          </w:tcPr>
          <w:p w:rsidR="00E27763" w:rsidRPr="0079746B" w:rsidRDefault="007D50B2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27.630.336/0001-94</w:t>
            </w:r>
          </w:p>
        </w:tc>
        <w:tc>
          <w:tcPr>
            <w:tcW w:w="1275" w:type="dxa"/>
          </w:tcPr>
          <w:p w:rsidR="00E27763" w:rsidRPr="0079746B" w:rsidRDefault="00480F62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339,70</w:t>
            </w:r>
          </w:p>
        </w:tc>
        <w:tc>
          <w:tcPr>
            <w:tcW w:w="1123" w:type="dxa"/>
          </w:tcPr>
          <w:p w:rsidR="00E27763" w:rsidRPr="0079746B" w:rsidRDefault="00480F62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12/06</w:t>
            </w:r>
            <w:r w:rsidR="00D22B50">
              <w:rPr>
                <w:sz w:val="18"/>
                <w:szCs w:val="18"/>
              </w:rPr>
              <w:t>/2020</w:t>
            </w:r>
          </w:p>
        </w:tc>
        <w:tc>
          <w:tcPr>
            <w:tcW w:w="953" w:type="dxa"/>
          </w:tcPr>
          <w:p w:rsidR="00E27763" w:rsidRPr="0079746B" w:rsidRDefault="00480F62" w:rsidP="00D04D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</w:t>
            </w:r>
            <w:r w:rsidR="00D22B50">
              <w:rPr>
                <w:sz w:val="18"/>
                <w:szCs w:val="18"/>
              </w:rPr>
              <w:t>/2020</w:t>
            </w:r>
          </w:p>
        </w:tc>
        <w:tc>
          <w:tcPr>
            <w:tcW w:w="1144" w:type="dxa"/>
          </w:tcPr>
          <w:p w:rsidR="00E27763" w:rsidRPr="0079746B" w:rsidRDefault="00480F62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DISPENSA 008</w:t>
            </w:r>
            <w:r w:rsidR="00D22B50">
              <w:rPr>
                <w:sz w:val="18"/>
                <w:szCs w:val="18"/>
              </w:rPr>
              <w:t>/2020</w:t>
            </w:r>
          </w:p>
        </w:tc>
        <w:tc>
          <w:tcPr>
            <w:tcW w:w="891" w:type="dxa"/>
          </w:tcPr>
          <w:p w:rsidR="00E27763" w:rsidRPr="0079746B" w:rsidRDefault="00D210D0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90" w:type="dxa"/>
          </w:tcPr>
          <w:p w:rsidR="00E27763" w:rsidRPr="0079746B" w:rsidRDefault="00D04D17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PAGAMENTO ÚNICO</w:t>
            </w:r>
          </w:p>
        </w:tc>
        <w:tc>
          <w:tcPr>
            <w:tcW w:w="1159" w:type="dxa"/>
          </w:tcPr>
          <w:p w:rsidR="00E27763" w:rsidRPr="0079746B" w:rsidRDefault="002D2876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27/06</w:t>
            </w:r>
            <w:r w:rsidR="00D22B50">
              <w:rPr>
                <w:sz w:val="18"/>
                <w:szCs w:val="18"/>
              </w:rPr>
              <w:t>/2020</w:t>
            </w:r>
          </w:p>
        </w:tc>
        <w:tc>
          <w:tcPr>
            <w:tcW w:w="931" w:type="dxa"/>
          </w:tcPr>
          <w:p w:rsidR="00E27763" w:rsidRPr="0079746B" w:rsidRDefault="00E21C5B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MICHELY M. DE AZEVEDO</w:t>
            </w:r>
          </w:p>
        </w:tc>
        <w:tc>
          <w:tcPr>
            <w:tcW w:w="1138" w:type="dxa"/>
          </w:tcPr>
          <w:p w:rsidR="00E27763" w:rsidRPr="0079746B" w:rsidRDefault="002D2876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D210D0">
              <w:rPr>
                <w:sz w:val="18"/>
                <w:szCs w:val="18"/>
              </w:rPr>
              <w:t>/</w:t>
            </w:r>
            <w:r w:rsidR="007D50B2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6</w:t>
            </w:r>
            <w:r w:rsidR="00D22B50">
              <w:rPr>
                <w:sz w:val="18"/>
                <w:szCs w:val="18"/>
              </w:rPr>
              <w:t>/2020</w:t>
            </w:r>
          </w:p>
        </w:tc>
        <w:tc>
          <w:tcPr>
            <w:tcW w:w="1138" w:type="dxa"/>
          </w:tcPr>
          <w:p w:rsidR="00E27763" w:rsidRPr="0079746B" w:rsidRDefault="002D2876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17/06</w:t>
            </w:r>
            <w:r w:rsidR="00D22B50">
              <w:rPr>
                <w:sz w:val="18"/>
                <w:szCs w:val="18"/>
              </w:rPr>
              <w:t>/2020</w:t>
            </w:r>
          </w:p>
        </w:tc>
        <w:tc>
          <w:tcPr>
            <w:tcW w:w="1108" w:type="dxa"/>
          </w:tcPr>
          <w:p w:rsidR="00E27763" w:rsidRPr="0079746B" w:rsidRDefault="002D2876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12/06</w:t>
            </w:r>
            <w:r w:rsidR="00D22B50">
              <w:rPr>
                <w:sz w:val="18"/>
                <w:szCs w:val="18"/>
              </w:rPr>
              <w:t>/2020</w:t>
            </w:r>
          </w:p>
        </w:tc>
      </w:tr>
      <w:tr w:rsidR="00E27763" w:rsidRPr="0079746B" w:rsidTr="00127374">
        <w:trPr>
          <w:trHeight w:val="244"/>
        </w:trPr>
        <w:tc>
          <w:tcPr>
            <w:tcW w:w="769" w:type="dxa"/>
          </w:tcPr>
          <w:p w:rsidR="00E27763" w:rsidRPr="0079746B" w:rsidRDefault="00E27763" w:rsidP="00E27763">
            <w:pPr>
              <w:rPr>
                <w:b/>
                <w:sz w:val="24"/>
                <w:szCs w:val="18"/>
              </w:rPr>
            </w:pPr>
            <w:r w:rsidRPr="0079746B">
              <w:rPr>
                <w:b/>
                <w:sz w:val="24"/>
                <w:szCs w:val="18"/>
              </w:rPr>
              <w:t>10º</w:t>
            </w:r>
          </w:p>
        </w:tc>
        <w:tc>
          <w:tcPr>
            <w:tcW w:w="1499" w:type="dxa"/>
          </w:tcPr>
          <w:p w:rsidR="00E27763" w:rsidRPr="0079746B" w:rsidRDefault="00D64143" w:rsidP="00E277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MATEUS LUCAS DA SILVA</w:t>
            </w:r>
          </w:p>
        </w:tc>
        <w:tc>
          <w:tcPr>
            <w:tcW w:w="1602" w:type="dxa"/>
          </w:tcPr>
          <w:p w:rsidR="00E27763" w:rsidRPr="0079746B" w:rsidRDefault="00D64143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26.509.396/0001-90</w:t>
            </w:r>
          </w:p>
        </w:tc>
        <w:tc>
          <w:tcPr>
            <w:tcW w:w="1275" w:type="dxa"/>
          </w:tcPr>
          <w:p w:rsidR="00E27763" w:rsidRPr="0079746B" w:rsidRDefault="00D64143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195,00</w:t>
            </w:r>
          </w:p>
        </w:tc>
        <w:tc>
          <w:tcPr>
            <w:tcW w:w="1123" w:type="dxa"/>
          </w:tcPr>
          <w:p w:rsidR="00E27763" w:rsidRPr="0079746B" w:rsidRDefault="00D64143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16/06</w:t>
            </w:r>
            <w:r w:rsidR="006E3EEA">
              <w:rPr>
                <w:sz w:val="18"/>
                <w:szCs w:val="18"/>
              </w:rPr>
              <w:t>/2020</w:t>
            </w:r>
          </w:p>
        </w:tc>
        <w:tc>
          <w:tcPr>
            <w:tcW w:w="953" w:type="dxa"/>
          </w:tcPr>
          <w:p w:rsidR="00E27763" w:rsidRPr="0079746B" w:rsidRDefault="00D64143" w:rsidP="009350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016</w:t>
            </w:r>
            <w:r w:rsidR="003B2C32">
              <w:rPr>
                <w:sz w:val="18"/>
                <w:szCs w:val="18"/>
              </w:rPr>
              <w:t>/2020</w:t>
            </w:r>
          </w:p>
        </w:tc>
        <w:tc>
          <w:tcPr>
            <w:tcW w:w="1144" w:type="dxa"/>
          </w:tcPr>
          <w:p w:rsidR="00E27763" w:rsidRPr="0079746B" w:rsidRDefault="00334EAA" w:rsidP="00FA65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 w:rsidR="00F35EB4">
              <w:rPr>
                <w:sz w:val="18"/>
                <w:szCs w:val="18"/>
              </w:rPr>
              <w:t>ISPE</w:t>
            </w:r>
            <w:r w:rsidR="00D64143">
              <w:rPr>
                <w:sz w:val="18"/>
                <w:szCs w:val="18"/>
              </w:rPr>
              <w:t>NSA 014</w:t>
            </w:r>
            <w:r w:rsidR="003B2C32">
              <w:rPr>
                <w:sz w:val="18"/>
                <w:szCs w:val="18"/>
              </w:rPr>
              <w:t>/2020</w:t>
            </w:r>
          </w:p>
        </w:tc>
        <w:tc>
          <w:tcPr>
            <w:tcW w:w="891" w:type="dxa"/>
          </w:tcPr>
          <w:p w:rsidR="00E27763" w:rsidRPr="0079746B" w:rsidRDefault="00306E65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90" w:type="dxa"/>
          </w:tcPr>
          <w:p w:rsidR="00E27763" w:rsidRPr="0079746B" w:rsidRDefault="00E27763" w:rsidP="00E27763">
            <w:pPr>
              <w:jc w:val="center"/>
              <w:rPr>
                <w:sz w:val="18"/>
                <w:szCs w:val="18"/>
              </w:rPr>
            </w:pPr>
            <w:r w:rsidRPr="0079746B">
              <w:rPr>
                <w:sz w:val="18"/>
                <w:szCs w:val="18"/>
              </w:rPr>
              <w:t>PAGAMENTO ÚNICO</w:t>
            </w:r>
          </w:p>
        </w:tc>
        <w:tc>
          <w:tcPr>
            <w:tcW w:w="1159" w:type="dxa"/>
          </w:tcPr>
          <w:p w:rsidR="00E27763" w:rsidRPr="0079746B" w:rsidRDefault="00D64143" w:rsidP="005A2C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01/07</w:t>
            </w:r>
            <w:r w:rsidR="005A2C11">
              <w:rPr>
                <w:sz w:val="18"/>
                <w:szCs w:val="18"/>
              </w:rPr>
              <w:t>/</w:t>
            </w:r>
            <w:r w:rsidR="006E3EEA">
              <w:rPr>
                <w:sz w:val="18"/>
                <w:szCs w:val="18"/>
              </w:rPr>
              <w:t>2020</w:t>
            </w:r>
          </w:p>
        </w:tc>
        <w:tc>
          <w:tcPr>
            <w:tcW w:w="931" w:type="dxa"/>
          </w:tcPr>
          <w:p w:rsidR="00E27763" w:rsidRPr="0079746B" w:rsidRDefault="005A2C11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MICHELY M. DE AZEVEDO</w:t>
            </w:r>
          </w:p>
        </w:tc>
        <w:tc>
          <w:tcPr>
            <w:tcW w:w="1138" w:type="dxa"/>
          </w:tcPr>
          <w:p w:rsidR="00E27763" w:rsidRPr="0079746B" w:rsidRDefault="00D64143" w:rsidP="005A2C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16/06</w:t>
            </w:r>
            <w:r w:rsidR="006E3EEA">
              <w:rPr>
                <w:sz w:val="18"/>
                <w:szCs w:val="18"/>
              </w:rPr>
              <w:t>/2020</w:t>
            </w:r>
          </w:p>
        </w:tc>
        <w:tc>
          <w:tcPr>
            <w:tcW w:w="1138" w:type="dxa"/>
          </w:tcPr>
          <w:p w:rsidR="00E27763" w:rsidRPr="0079746B" w:rsidRDefault="00D64143" w:rsidP="00BC6B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  <w:r w:rsidR="00E27763" w:rsidRPr="0079746B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06</w:t>
            </w:r>
            <w:r w:rsidR="003D5BB4">
              <w:rPr>
                <w:sz w:val="18"/>
                <w:szCs w:val="18"/>
              </w:rPr>
              <w:t>/</w:t>
            </w:r>
            <w:r w:rsidR="006E3EEA">
              <w:rPr>
                <w:sz w:val="18"/>
                <w:szCs w:val="18"/>
              </w:rPr>
              <w:t>2020</w:t>
            </w:r>
          </w:p>
        </w:tc>
        <w:tc>
          <w:tcPr>
            <w:tcW w:w="1108" w:type="dxa"/>
          </w:tcPr>
          <w:p w:rsidR="00E27763" w:rsidRPr="0079746B" w:rsidRDefault="00D22D01" w:rsidP="00D05E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  <w:r w:rsidR="00D64143">
              <w:rPr>
                <w:sz w:val="18"/>
                <w:szCs w:val="18"/>
              </w:rPr>
              <w:t>/06</w:t>
            </w:r>
            <w:r w:rsidR="00D05EA8">
              <w:rPr>
                <w:sz w:val="18"/>
                <w:szCs w:val="18"/>
              </w:rPr>
              <w:t>/</w:t>
            </w:r>
            <w:r w:rsidR="006E3EEA">
              <w:rPr>
                <w:sz w:val="18"/>
                <w:szCs w:val="18"/>
              </w:rPr>
              <w:t>2020</w:t>
            </w:r>
          </w:p>
        </w:tc>
      </w:tr>
      <w:tr w:rsidR="00E27763" w:rsidRPr="0079746B" w:rsidTr="00127374">
        <w:trPr>
          <w:trHeight w:val="244"/>
        </w:trPr>
        <w:tc>
          <w:tcPr>
            <w:tcW w:w="769" w:type="dxa"/>
          </w:tcPr>
          <w:p w:rsidR="00E27763" w:rsidRPr="0079746B" w:rsidRDefault="00E27763" w:rsidP="00E27763">
            <w:pPr>
              <w:rPr>
                <w:b/>
                <w:sz w:val="24"/>
                <w:szCs w:val="18"/>
              </w:rPr>
            </w:pPr>
            <w:r w:rsidRPr="0079746B">
              <w:rPr>
                <w:b/>
                <w:sz w:val="24"/>
                <w:szCs w:val="18"/>
              </w:rPr>
              <w:t>11º</w:t>
            </w:r>
          </w:p>
        </w:tc>
        <w:tc>
          <w:tcPr>
            <w:tcW w:w="1499" w:type="dxa"/>
          </w:tcPr>
          <w:p w:rsidR="00E27763" w:rsidRPr="0079746B" w:rsidRDefault="00A519E6" w:rsidP="00E277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ACERTIMAIS CERTIFICAÇÃO DIGITAL LTDA.</w:t>
            </w:r>
          </w:p>
        </w:tc>
        <w:tc>
          <w:tcPr>
            <w:tcW w:w="1602" w:type="dxa"/>
          </w:tcPr>
          <w:p w:rsidR="00E27763" w:rsidRPr="0079746B" w:rsidRDefault="00A519E6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31.014./0001-82</w:t>
            </w:r>
          </w:p>
        </w:tc>
        <w:tc>
          <w:tcPr>
            <w:tcW w:w="1275" w:type="dxa"/>
          </w:tcPr>
          <w:p w:rsidR="00E27763" w:rsidRPr="0079746B" w:rsidRDefault="00A519E6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219,00</w:t>
            </w:r>
          </w:p>
        </w:tc>
        <w:tc>
          <w:tcPr>
            <w:tcW w:w="1123" w:type="dxa"/>
          </w:tcPr>
          <w:p w:rsidR="00E27763" w:rsidRPr="0079746B" w:rsidRDefault="00A519E6" w:rsidP="002A67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17/06</w:t>
            </w:r>
            <w:r w:rsidR="006E3EEA">
              <w:rPr>
                <w:sz w:val="18"/>
                <w:szCs w:val="18"/>
              </w:rPr>
              <w:t>/2020</w:t>
            </w:r>
          </w:p>
        </w:tc>
        <w:tc>
          <w:tcPr>
            <w:tcW w:w="953" w:type="dxa"/>
          </w:tcPr>
          <w:p w:rsidR="00E27763" w:rsidRPr="0079746B" w:rsidRDefault="00903CA5" w:rsidP="003E5E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A519E6">
              <w:rPr>
                <w:sz w:val="18"/>
                <w:szCs w:val="18"/>
              </w:rPr>
              <w:t>42</w:t>
            </w:r>
            <w:r w:rsidR="00D05EA8">
              <w:rPr>
                <w:sz w:val="18"/>
                <w:szCs w:val="18"/>
              </w:rPr>
              <w:t>/2020</w:t>
            </w:r>
          </w:p>
        </w:tc>
        <w:tc>
          <w:tcPr>
            <w:tcW w:w="1144" w:type="dxa"/>
          </w:tcPr>
          <w:p w:rsidR="00E27763" w:rsidRPr="0079746B" w:rsidRDefault="0043109D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 w:rsidR="00A519E6">
              <w:rPr>
                <w:sz w:val="18"/>
                <w:szCs w:val="18"/>
              </w:rPr>
              <w:t>ISPENSA 039</w:t>
            </w:r>
            <w:r w:rsidR="005A1CEC">
              <w:rPr>
                <w:sz w:val="18"/>
                <w:szCs w:val="18"/>
              </w:rPr>
              <w:t>/2019</w:t>
            </w:r>
          </w:p>
        </w:tc>
        <w:tc>
          <w:tcPr>
            <w:tcW w:w="891" w:type="dxa"/>
          </w:tcPr>
          <w:p w:rsidR="00E27763" w:rsidRPr="0079746B" w:rsidRDefault="00E66ED6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90" w:type="dxa"/>
          </w:tcPr>
          <w:p w:rsidR="00E27763" w:rsidRPr="0079746B" w:rsidRDefault="00E27763" w:rsidP="00E27763">
            <w:pPr>
              <w:jc w:val="center"/>
              <w:rPr>
                <w:sz w:val="18"/>
                <w:szCs w:val="18"/>
              </w:rPr>
            </w:pPr>
            <w:r w:rsidRPr="0079746B">
              <w:rPr>
                <w:sz w:val="18"/>
                <w:szCs w:val="18"/>
              </w:rPr>
              <w:t>PAGAMENTO ÚNICO</w:t>
            </w:r>
          </w:p>
        </w:tc>
        <w:tc>
          <w:tcPr>
            <w:tcW w:w="1159" w:type="dxa"/>
          </w:tcPr>
          <w:p w:rsidR="00E27763" w:rsidRPr="0079746B" w:rsidRDefault="00A519E6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02/07</w:t>
            </w:r>
            <w:r w:rsidR="006E3EEA">
              <w:rPr>
                <w:sz w:val="18"/>
                <w:szCs w:val="18"/>
              </w:rPr>
              <w:t>/2020</w:t>
            </w:r>
          </w:p>
        </w:tc>
        <w:tc>
          <w:tcPr>
            <w:tcW w:w="931" w:type="dxa"/>
          </w:tcPr>
          <w:p w:rsidR="00E27763" w:rsidRPr="0079746B" w:rsidRDefault="00C70037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MICHELY M. DE AZEVEDO</w:t>
            </w:r>
          </w:p>
        </w:tc>
        <w:tc>
          <w:tcPr>
            <w:tcW w:w="1138" w:type="dxa"/>
          </w:tcPr>
          <w:p w:rsidR="00E27763" w:rsidRPr="0079746B" w:rsidRDefault="00A519E6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17/06</w:t>
            </w:r>
            <w:r w:rsidR="006E3EEA">
              <w:rPr>
                <w:sz w:val="18"/>
                <w:szCs w:val="18"/>
              </w:rPr>
              <w:t>/2020</w:t>
            </w:r>
          </w:p>
        </w:tc>
        <w:tc>
          <w:tcPr>
            <w:tcW w:w="1138" w:type="dxa"/>
          </w:tcPr>
          <w:p w:rsidR="00E27763" w:rsidRPr="0079746B" w:rsidRDefault="00A519E6" w:rsidP="005730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22/06</w:t>
            </w:r>
            <w:r w:rsidR="006E3EEA">
              <w:rPr>
                <w:sz w:val="18"/>
                <w:szCs w:val="18"/>
              </w:rPr>
              <w:t>/2020</w:t>
            </w:r>
          </w:p>
        </w:tc>
        <w:tc>
          <w:tcPr>
            <w:tcW w:w="1108" w:type="dxa"/>
          </w:tcPr>
          <w:p w:rsidR="00E27763" w:rsidRPr="0079746B" w:rsidRDefault="00A519E6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  <w:r w:rsidR="00D455F3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06</w:t>
            </w:r>
            <w:r w:rsidR="004F19B5">
              <w:rPr>
                <w:sz w:val="18"/>
                <w:szCs w:val="18"/>
              </w:rPr>
              <w:t>/2020</w:t>
            </w:r>
          </w:p>
        </w:tc>
      </w:tr>
      <w:tr w:rsidR="00E27763" w:rsidRPr="0079746B" w:rsidTr="00127374">
        <w:trPr>
          <w:trHeight w:val="257"/>
        </w:trPr>
        <w:tc>
          <w:tcPr>
            <w:tcW w:w="769" w:type="dxa"/>
            <w:shd w:val="clear" w:color="auto" w:fill="FFFFFF" w:themeFill="background1"/>
          </w:tcPr>
          <w:p w:rsidR="00E27763" w:rsidRPr="007B3398" w:rsidRDefault="00E27763" w:rsidP="00E27763">
            <w:pPr>
              <w:rPr>
                <w:b/>
                <w:sz w:val="24"/>
                <w:szCs w:val="18"/>
              </w:rPr>
            </w:pPr>
            <w:r w:rsidRPr="007B3398">
              <w:rPr>
                <w:b/>
                <w:sz w:val="24"/>
                <w:szCs w:val="18"/>
              </w:rPr>
              <w:t>12º</w:t>
            </w:r>
          </w:p>
        </w:tc>
        <w:tc>
          <w:tcPr>
            <w:tcW w:w="1499" w:type="dxa"/>
            <w:shd w:val="clear" w:color="auto" w:fill="FFFFFF" w:themeFill="background1"/>
          </w:tcPr>
          <w:p w:rsidR="00E27763" w:rsidRPr="007B3398" w:rsidRDefault="00A519E6" w:rsidP="00E277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ABS VILAR TIPOGRAFIA</w:t>
            </w:r>
          </w:p>
        </w:tc>
        <w:tc>
          <w:tcPr>
            <w:tcW w:w="1602" w:type="dxa"/>
            <w:shd w:val="clear" w:color="auto" w:fill="FFFFFF" w:themeFill="background1"/>
          </w:tcPr>
          <w:p w:rsidR="00E27763" w:rsidRPr="007B3398" w:rsidRDefault="00A519E6" w:rsidP="00E277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01.512.944/0001-00</w:t>
            </w:r>
          </w:p>
        </w:tc>
        <w:tc>
          <w:tcPr>
            <w:tcW w:w="1275" w:type="dxa"/>
            <w:shd w:val="clear" w:color="auto" w:fill="FFFFFF" w:themeFill="background1"/>
          </w:tcPr>
          <w:p w:rsidR="00E27763" w:rsidRPr="007B3398" w:rsidRDefault="00A519E6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175,00</w:t>
            </w:r>
          </w:p>
        </w:tc>
        <w:tc>
          <w:tcPr>
            <w:tcW w:w="1123" w:type="dxa"/>
            <w:shd w:val="clear" w:color="auto" w:fill="FFFFFF" w:themeFill="background1"/>
          </w:tcPr>
          <w:p w:rsidR="00E27763" w:rsidRPr="007B3398" w:rsidRDefault="00A519E6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17/06</w:t>
            </w:r>
            <w:r w:rsidR="00E35935">
              <w:rPr>
                <w:sz w:val="18"/>
                <w:szCs w:val="18"/>
              </w:rPr>
              <w:t>/2020</w:t>
            </w:r>
          </w:p>
        </w:tc>
        <w:tc>
          <w:tcPr>
            <w:tcW w:w="953" w:type="dxa"/>
            <w:shd w:val="clear" w:color="auto" w:fill="FFFFFF" w:themeFill="background1"/>
          </w:tcPr>
          <w:p w:rsidR="00E27763" w:rsidRPr="007B3398" w:rsidRDefault="00A519E6" w:rsidP="00C36C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039</w:t>
            </w:r>
            <w:r w:rsidR="00E35935">
              <w:rPr>
                <w:sz w:val="18"/>
                <w:szCs w:val="18"/>
              </w:rPr>
              <w:t>/2020</w:t>
            </w:r>
          </w:p>
        </w:tc>
        <w:tc>
          <w:tcPr>
            <w:tcW w:w="1144" w:type="dxa"/>
            <w:shd w:val="clear" w:color="auto" w:fill="FFFFFF" w:themeFill="background1"/>
          </w:tcPr>
          <w:p w:rsidR="00E27763" w:rsidRPr="007B3398" w:rsidRDefault="00F86EA7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DISPENSA</w:t>
            </w:r>
            <w:r w:rsidR="00A519E6">
              <w:rPr>
                <w:sz w:val="18"/>
                <w:szCs w:val="18"/>
              </w:rPr>
              <w:t xml:space="preserve"> 036</w:t>
            </w:r>
            <w:r w:rsidR="00E35935">
              <w:rPr>
                <w:sz w:val="18"/>
                <w:szCs w:val="18"/>
              </w:rPr>
              <w:t>/2020</w:t>
            </w:r>
          </w:p>
        </w:tc>
        <w:tc>
          <w:tcPr>
            <w:tcW w:w="891" w:type="dxa"/>
            <w:shd w:val="clear" w:color="auto" w:fill="FFFFFF" w:themeFill="background1"/>
          </w:tcPr>
          <w:p w:rsidR="00E27763" w:rsidRPr="007B3398" w:rsidRDefault="00D72DB7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90" w:type="dxa"/>
            <w:shd w:val="clear" w:color="auto" w:fill="FFFFFF" w:themeFill="background1"/>
          </w:tcPr>
          <w:p w:rsidR="00E27763" w:rsidRPr="007B3398" w:rsidRDefault="00E27763" w:rsidP="00E27763">
            <w:pPr>
              <w:jc w:val="center"/>
              <w:rPr>
                <w:sz w:val="18"/>
                <w:szCs w:val="18"/>
              </w:rPr>
            </w:pPr>
            <w:r w:rsidRPr="007B3398">
              <w:rPr>
                <w:sz w:val="18"/>
                <w:szCs w:val="18"/>
              </w:rPr>
              <w:t>PAGAMENTO ÚNICO</w:t>
            </w:r>
          </w:p>
        </w:tc>
        <w:tc>
          <w:tcPr>
            <w:tcW w:w="1159" w:type="dxa"/>
            <w:shd w:val="clear" w:color="auto" w:fill="FFFFFF" w:themeFill="background1"/>
          </w:tcPr>
          <w:p w:rsidR="00E27763" w:rsidRPr="007B3398" w:rsidRDefault="00A519E6" w:rsidP="00D442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02/07</w:t>
            </w:r>
            <w:r w:rsidR="00E35935">
              <w:rPr>
                <w:sz w:val="18"/>
                <w:szCs w:val="18"/>
              </w:rPr>
              <w:t>/2020</w:t>
            </w:r>
          </w:p>
        </w:tc>
        <w:tc>
          <w:tcPr>
            <w:tcW w:w="931" w:type="dxa"/>
            <w:shd w:val="clear" w:color="auto" w:fill="FFFFFF" w:themeFill="background1"/>
          </w:tcPr>
          <w:p w:rsidR="00E27763" w:rsidRPr="007B3398" w:rsidRDefault="00950426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MICHELY M. DE AZEVEDO</w:t>
            </w:r>
          </w:p>
        </w:tc>
        <w:tc>
          <w:tcPr>
            <w:tcW w:w="1138" w:type="dxa"/>
            <w:shd w:val="clear" w:color="auto" w:fill="FFFFFF" w:themeFill="background1"/>
          </w:tcPr>
          <w:p w:rsidR="00E27763" w:rsidRPr="007B3398" w:rsidRDefault="00A519E6" w:rsidP="00060E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17/06</w:t>
            </w:r>
            <w:r w:rsidR="00E35935">
              <w:rPr>
                <w:sz w:val="18"/>
                <w:szCs w:val="18"/>
              </w:rPr>
              <w:t>/2020</w:t>
            </w:r>
          </w:p>
        </w:tc>
        <w:tc>
          <w:tcPr>
            <w:tcW w:w="1138" w:type="dxa"/>
            <w:shd w:val="clear" w:color="auto" w:fill="FFFFFF" w:themeFill="background1"/>
          </w:tcPr>
          <w:p w:rsidR="00E27763" w:rsidRPr="007B3398" w:rsidRDefault="00A519E6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22/06</w:t>
            </w:r>
            <w:r w:rsidR="007F0950">
              <w:rPr>
                <w:sz w:val="18"/>
                <w:szCs w:val="18"/>
              </w:rPr>
              <w:t>/2020</w:t>
            </w:r>
          </w:p>
        </w:tc>
        <w:tc>
          <w:tcPr>
            <w:tcW w:w="1108" w:type="dxa"/>
            <w:shd w:val="clear" w:color="auto" w:fill="FFFFFF" w:themeFill="background1"/>
          </w:tcPr>
          <w:p w:rsidR="00E27763" w:rsidRPr="007B3398" w:rsidRDefault="00A519E6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17/06</w:t>
            </w:r>
            <w:r w:rsidR="007F0950">
              <w:rPr>
                <w:sz w:val="18"/>
                <w:szCs w:val="18"/>
              </w:rPr>
              <w:t>/2020</w:t>
            </w:r>
          </w:p>
        </w:tc>
      </w:tr>
      <w:tr w:rsidR="00E27763" w:rsidRPr="0079746B" w:rsidTr="00127374">
        <w:trPr>
          <w:trHeight w:val="244"/>
        </w:trPr>
        <w:tc>
          <w:tcPr>
            <w:tcW w:w="769" w:type="dxa"/>
          </w:tcPr>
          <w:p w:rsidR="00E27763" w:rsidRPr="0079746B" w:rsidRDefault="00E27763" w:rsidP="00E27763">
            <w:pPr>
              <w:rPr>
                <w:b/>
                <w:sz w:val="24"/>
                <w:szCs w:val="18"/>
              </w:rPr>
            </w:pPr>
            <w:r w:rsidRPr="0079746B">
              <w:rPr>
                <w:b/>
                <w:sz w:val="24"/>
                <w:szCs w:val="18"/>
              </w:rPr>
              <w:t>13º</w:t>
            </w:r>
          </w:p>
        </w:tc>
        <w:tc>
          <w:tcPr>
            <w:tcW w:w="1499" w:type="dxa"/>
          </w:tcPr>
          <w:p w:rsidR="00E27763" w:rsidRPr="007B3398" w:rsidRDefault="00566A0D" w:rsidP="00E277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B92342">
              <w:rPr>
                <w:sz w:val="18"/>
                <w:szCs w:val="18"/>
              </w:rPr>
              <w:t xml:space="preserve"> </w:t>
            </w:r>
            <w:r w:rsidR="00F90725">
              <w:rPr>
                <w:sz w:val="18"/>
                <w:szCs w:val="18"/>
              </w:rPr>
              <w:t>MARIA VILMA DE ARAUJO NASCIMENTO</w:t>
            </w:r>
          </w:p>
        </w:tc>
        <w:tc>
          <w:tcPr>
            <w:tcW w:w="1602" w:type="dxa"/>
          </w:tcPr>
          <w:p w:rsidR="00E27763" w:rsidRPr="007B3398" w:rsidRDefault="00F90725" w:rsidP="00E277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18.411.746/0001-53</w:t>
            </w:r>
          </w:p>
        </w:tc>
        <w:tc>
          <w:tcPr>
            <w:tcW w:w="1275" w:type="dxa"/>
          </w:tcPr>
          <w:p w:rsidR="00E27763" w:rsidRPr="007B3398" w:rsidRDefault="000D0566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699,05</w:t>
            </w:r>
          </w:p>
        </w:tc>
        <w:tc>
          <w:tcPr>
            <w:tcW w:w="1123" w:type="dxa"/>
          </w:tcPr>
          <w:p w:rsidR="00E27763" w:rsidRPr="007B3398" w:rsidRDefault="000D0566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19/06</w:t>
            </w:r>
            <w:r w:rsidR="007F0950">
              <w:rPr>
                <w:sz w:val="18"/>
                <w:szCs w:val="18"/>
              </w:rPr>
              <w:t>/2020</w:t>
            </w:r>
          </w:p>
        </w:tc>
        <w:tc>
          <w:tcPr>
            <w:tcW w:w="953" w:type="dxa"/>
          </w:tcPr>
          <w:p w:rsidR="00E27763" w:rsidRPr="007B3398" w:rsidRDefault="00F90725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021</w:t>
            </w:r>
            <w:r w:rsidR="00B328D6">
              <w:rPr>
                <w:sz w:val="18"/>
                <w:szCs w:val="18"/>
              </w:rPr>
              <w:t>/2020</w:t>
            </w:r>
          </w:p>
        </w:tc>
        <w:tc>
          <w:tcPr>
            <w:tcW w:w="1144" w:type="dxa"/>
          </w:tcPr>
          <w:p w:rsidR="00E27763" w:rsidRPr="007B3398" w:rsidRDefault="00F90725" w:rsidP="00FA39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DISPENSA 019</w:t>
            </w:r>
            <w:r w:rsidR="00B328D6">
              <w:rPr>
                <w:sz w:val="18"/>
                <w:szCs w:val="18"/>
              </w:rPr>
              <w:t>/2020</w:t>
            </w:r>
            <w:r w:rsidR="0061524F">
              <w:rPr>
                <w:sz w:val="18"/>
                <w:szCs w:val="18"/>
              </w:rPr>
              <w:t xml:space="preserve"> </w:t>
            </w:r>
          </w:p>
        </w:tc>
        <w:tc>
          <w:tcPr>
            <w:tcW w:w="891" w:type="dxa"/>
          </w:tcPr>
          <w:p w:rsidR="00E27763" w:rsidRPr="007B3398" w:rsidRDefault="00E27763" w:rsidP="00E27763">
            <w:pPr>
              <w:jc w:val="center"/>
              <w:rPr>
                <w:sz w:val="18"/>
                <w:szCs w:val="18"/>
              </w:rPr>
            </w:pPr>
            <w:r w:rsidRPr="007B3398">
              <w:rPr>
                <w:sz w:val="18"/>
                <w:szCs w:val="18"/>
              </w:rPr>
              <w:t>-</w:t>
            </w:r>
          </w:p>
        </w:tc>
        <w:tc>
          <w:tcPr>
            <w:tcW w:w="1390" w:type="dxa"/>
          </w:tcPr>
          <w:p w:rsidR="00E27763" w:rsidRPr="007B3398" w:rsidRDefault="00E27763" w:rsidP="00E27763">
            <w:pPr>
              <w:jc w:val="center"/>
              <w:rPr>
                <w:sz w:val="18"/>
                <w:szCs w:val="18"/>
              </w:rPr>
            </w:pPr>
            <w:r w:rsidRPr="007B3398">
              <w:rPr>
                <w:sz w:val="18"/>
                <w:szCs w:val="18"/>
              </w:rPr>
              <w:t>PAGAMENTO ÚNICO</w:t>
            </w:r>
          </w:p>
        </w:tc>
        <w:tc>
          <w:tcPr>
            <w:tcW w:w="1159" w:type="dxa"/>
          </w:tcPr>
          <w:p w:rsidR="00E27763" w:rsidRPr="007B3398" w:rsidRDefault="000D0566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04/07</w:t>
            </w:r>
            <w:r w:rsidR="007F0950">
              <w:rPr>
                <w:sz w:val="18"/>
                <w:szCs w:val="18"/>
              </w:rPr>
              <w:t>/2020</w:t>
            </w:r>
          </w:p>
        </w:tc>
        <w:tc>
          <w:tcPr>
            <w:tcW w:w="931" w:type="dxa"/>
          </w:tcPr>
          <w:p w:rsidR="00E27763" w:rsidRPr="007B3398" w:rsidRDefault="00950426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MICHELY M. DE AZEVEDO</w:t>
            </w:r>
          </w:p>
        </w:tc>
        <w:tc>
          <w:tcPr>
            <w:tcW w:w="1138" w:type="dxa"/>
          </w:tcPr>
          <w:p w:rsidR="00E27763" w:rsidRPr="007B3398" w:rsidRDefault="000D0566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19/06</w:t>
            </w:r>
            <w:r w:rsidR="007F0950">
              <w:rPr>
                <w:sz w:val="18"/>
                <w:szCs w:val="18"/>
              </w:rPr>
              <w:t>/2020</w:t>
            </w:r>
          </w:p>
        </w:tc>
        <w:tc>
          <w:tcPr>
            <w:tcW w:w="1138" w:type="dxa"/>
          </w:tcPr>
          <w:p w:rsidR="00E27763" w:rsidRPr="007B3398" w:rsidRDefault="000D0566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24/06</w:t>
            </w:r>
            <w:r w:rsidR="007F0950">
              <w:rPr>
                <w:sz w:val="18"/>
                <w:szCs w:val="18"/>
              </w:rPr>
              <w:t>/2020</w:t>
            </w:r>
          </w:p>
        </w:tc>
        <w:tc>
          <w:tcPr>
            <w:tcW w:w="1108" w:type="dxa"/>
          </w:tcPr>
          <w:p w:rsidR="00E27763" w:rsidRPr="007B3398" w:rsidRDefault="000D0566" w:rsidP="006766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19/06</w:t>
            </w:r>
            <w:r w:rsidR="00676615">
              <w:rPr>
                <w:sz w:val="18"/>
                <w:szCs w:val="18"/>
              </w:rPr>
              <w:t>/</w:t>
            </w:r>
            <w:r w:rsidR="007F0950">
              <w:rPr>
                <w:sz w:val="18"/>
                <w:szCs w:val="18"/>
              </w:rPr>
              <w:t>2020</w:t>
            </w:r>
          </w:p>
        </w:tc>
      </w:tr>
      <w:tr w:rsidR="00E27763" w:rsidRPr="0079746B" w:rsidTr="00127374">
        <w:trPr>
          <w:trHeight w:val="257"/>
        </w:trPr>
        <w:tc>
          <w:tcPr>
            <w:tcW w:w="769" w:type="dxa"/>
          </w:tcPr>
          <w:p w:rsidR="00E27763" w:rsidRPr="0079746B" w:rsidRDefault="00E27763" w:rsidP="00E27763">
            <w:pPr>
              <w:rPr>
                <w:b/>
                <w:sz w:val="24"/>
                <w:szCs w:val="18"/>
              </w:rPr>
            </w:pPr>
            <w:r w:rsidRPr="0079746B">
              <w:rPr>
                <w:b/>
                <w:sz w:val="24"/>
                <w:szCs w:val="18"/>
              </w:rPr>
              <w:t>14º</w:t>
            </w:r>
          </w:p>
        </w:tc>
        <w:tc>
          <w:tcPr>
            <w:tcW w:w="1499" w:type="dxa"/>
          </w:tcPr>
          <w:p w:rsidR="00E27763" w:rsidRPr="0079746B" w:rsidRDefault="00EF27DC" w:rsidP="00E277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F90725">
              <w:rPr>
                <w:sz w:val="18"/>
                <w:szCs w:val="18"/>
              </w:rPr>
              <w:t>MARIA VILMA DE ARAUJO NASCIMENTO</w:t>
            </w:r>
          </w:p>
        </w:tc>
        <w:tc>
          <w:tcPr>
            <w:tcW w:w="1602" w:type="dxa"/>
          </w:tcPr>
          <w:p w:rsidR="00EA0DEC" w:rsidRDefault="00EA0DEC" w:rsidP="00E27763">
            <w:pPr>
              <w:jc w:val="center"/>
              <w:rPr>
                <w:sz w:val="18"/>
                <w:szCs w:val="18"/>
              </w:rPr>
            </w:pPr>
          </w:p>
          <w:p w:rsidR="00E27763" w:rsidRPr="00EA0DEC" w:rsidRDefault="00F90725" w:rsidP="00EA0D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18.411.746/0001-53</w:t>
            </w:r>
          </w:p>
        </w:tc>
        <w:tc>
          <w:tcPr>
            <w:tcW w:w="1275" w:type="dxa"/>
          </w:tcPr>
          <w:p w:rsidR="00E27763" w:rsidRPr="0079746B" w:rsidRDefault="000D0566" w:rsidP="005374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685,50</w:t>
            </w:r>
          </w:p>
        </w:tc>
        <w:tc>
          <w:tcPr>
            <w:tcW w:w="1123" w:type="dxa"/>
          </w:tcPr>
          <w:p w:rsidR="00E27763" w:rsidRPr="0079746B" w:rsidRDefault="000D0566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19/06</w:t>
            </w:r>
            <w:r w:rsidR="00BC5ACD">
              <w:rPr>
                <w:sz w:val="18"/>
                <w:szCs w:val="18"/>
              </w:rPr>
              <w:t>/2020</w:t>
            </w:r>
          </w:p>
        </w:tc>
        <w:tc>
          <w:tcPr>
            <w:tcW w:w="953" w:type="dxa"/>
          </w:tcPr>
          <w:p w:rsidR="00E27763" w:rsidRPr="0079746B" w:rsidRDefault="00F90725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023</w:t>
            </w:r>
            <w:r w:rsidR="00CB7A8A">
              <w:rPr>
                <w:sz w:val="18"/>
                <w:szCs w:val="18"/>
              </w:rPr>
              <w:t>/2020</w:t>
            </w:r>
          </w:p>
        </w:tc>
        <w:tc>
          <w:tcPr>
            <w:tcW w:w="1144" w:type="dxa"/>
          </w:tcPr>
          <w:p w:rsidR="00E27763" w:rsidRPr="0079746B" w:rsidRDefault="00F90725" w:rsidP="00EF27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DISPENSA 021</w:t>
            </w:r>
            <w:r w:rsidR="00CB7A8A">
              <w:rPr>
                <w:sz w:val="18"/>
                <w:szCs w:val="18"/>
              </w:rPr>
              <w:t>/2020</w:t>
            </w:r>
          </w:p>
        </w:tc>
        <w:tc>
          <w:tcPr>
            <w:tcW w:w="891" w:type="dxa"/>
          </w:tcPr>
          <w:p w:rsidR="00E27763" w:rsidRPr="0079746B" w:rsidRDefault="00537408" w:rsidP="00906B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90" w:type="dxa"/>
          </w:tcPr>
          <w:p w:rsidR="00E27763" w:rsidRPr="0079746B" w:rsidRDefault="00E27763" w:rsidP="00E27763">
            <w:pPr>
              <w:jc w:val="center"/>
              <w:rPr>
                <w:sz w:val="18"/>
                <w:szCs w:val="18"/>
              </w:rPr>
            </w:pPr>
            <w:r w:rsidRPr="0079746B">
              <w:rPr>
                <w:sz w:val="18"/>
                <w:szCs w:val="18"/>
              </w:rPr>
              <w:t>PAGAMENTO ÚNICO</w:t>
            </w:r>
          </w:p>
        </w:tc>
        <w:tc>
          <w:tcPr>
            <w:tcW w:w="1159" w:type="dxa"/>
          </w:tcPr>
          <w:p w:rsidR="00E27763" w:rsidRPr="0079746B" w:rsidRDefault="000D0566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04/07</w:t>
            </w:r>
            <w:r w:rsidR="00BC5ACD">
              <w:rPr>
                <w:sz w:val="18"/>
                <w:szCs w:val="18"/>
              </w:rPr>
              <w:t>/2020</w:t>
            </w:r>
          </w:p>
        </w:tc>
        <w:tc>
          <w:tcPr>
            <w:tcW w:w="931" w:type="dxa"/>
          </w:tcPr>
          <w:p w:rsidR="00E27763" w:rsidRPr="0079746B" w:rsidRDefault="00906B63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MICHELY M. DE AZEVEDO</w:t>
            </w:r>
          </w:p>
        </w:tc>
        <w:tc>
          <w:tcPr>
            <w:tcW w:w="1138" w:type="dxa"/>
          </w:tcPr>
          <w:p w:rsidR="00E27763" w:rsidRPr="0079746B" w:rsidRDefault="000D0566" w:rsidP="00F907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19/06</w:t>
            </w:r>
            <w:r w:rsidR="00F90725">
              <w:rPr>
                <w:sz w:val="18"/>
                <w:szCs w:val="18"/>
              </w:rPr>
              <w:t>/</w:t>
            </w:r>
            <w:r w:rsidR="003E67A9">
              <w:rPr>
                <w:sz w:val="18"/>
                <w:szCs w:val="18"/>
              </w:rPr>
              <w:t>2020</w:t>
            </w:r>
          </w:p>
        </w:tc>
        <w:tc>
          <w:tcPr>
            <w:tcW w:w="1138" w:type="dxa"/>
          </w:tcPr>
          <w:p w:rsidR="00E27763" w:rsidRPr="0079746B" w:rsidRDefault="002D0FCE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0D0566">
              <w:rPr>
                <w:sz w:val="18"/>
                <w:szCs w:val="18"/>
              </w:rPr>
              <w:t>4/06</w:t>
            </w:r>
            <w:r w:rsidR="003E67A9">
              <w:rPr>
                <w:sz w:val="18"/>
                <w:szCs w:val="18"/>
              </w:rPr>
              <w:t>/2020</w:t>
            </w:r>
          </w:p>
        </w:tc>
        <w:tc>
          <w:tcPr>
            <w:tcW w:w="1108" w:type="dxa"/>
          </w:tcPr>
          <w:p w:rsidR="00E27763" w:rsidRPr="0079746B" w:rsidRDefault="000D0566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19/06</w:t>
            </w:r>
            <w:r w:rsidR="003E67A9">
              <w:rPr>
                <w:sz w:val="18"/>
                <w:szCs w:val="18"/>
              </w:rPr>
              <w:t>/2020</w:t>
            </w:r>
          </w:p>
        </w:tc>
      </w:tr>
      <w:tr w:rsidR="00E27763" w:rsidRPr="0079746B" w:rsidTr="00127374">
        <w:trPr>
          <w:trHeight w:val="244"/>
        </w:trPr>
        <w:tc>
          <w:tcPr>
            <w:tcW w:w="769" w:type="dxa"/>
          </w:tcPr>
          <w:p w:rsidR="00E27763" w:rsidRPr="0079746B" w:rsidRDefault="00E27763" w:rsidP="00E27763">
            <w:pPr>
              <w:rPr>
                <w:b/>
                <w:sz w:val="24"/>
                <w:szCs w:val="18"/>
              </w:rPr>
            </w:pPr>
            <w:r w:rsidRPr="0079746B">
              <w:rPr>
                <w:b/>
                <w:sz w:val="24"/>
                <w:szCs w:val="18"/>
              </w:rPr>
              <w:t>15º</w:t>
            </w:r>
          </w:p>
        </w:tc>
        <w:tc>
          <w:tcPr>
            <w:tcW w:w="1499" w:type="dxa"/>
          </w:tcPr>
          <w:p w:rsidR="00EA0DEC" w:rsidRDefault="00EA0DEC" w:rsidP="00E27763">
            <w:pPr>
              <w:rPr>
                <w:sz w:val="18"/>
                <w:szCs w:val="18"/>
              </w:rPr>
            </w:pPr>
          </w:p>
          <w:p w:rsidR="00E27763" w:rsidRPr="00EA0DEC" w:rsidRDefault="00F90725" w:rsidP="00EA0D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MARIA VILMA ARAUJO DO NASCIMENTO</w:t>
            </w:r>
          </w:p>
        </w:tc>
        <w:tc>
          <w:tcPr>
            <w:tcW w:w="1602" w:type="dxa"/>
          </w:tcPr>
          <w:p w:rsidR="00E27763" w:rsidRPr="0079746B" w:rsidRDefault="00F90725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18.411.746/0001-53</w:t>
            </w:r>
          </w:p>
        </w:tc>
        <w:tc>
          <w:tcPr>
            <w:tcW w:w="1275" w:type="dxa"/>
          </w:tcPr>
          <w:p w:rsidR="00E27763" w:rsidRPr="0079746B" w:rsidRDefault="000D0566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318,30</w:t>
            </w:r>
          </w:p>
        </w:tc>
        <w:tc>
          <w:tcPr>
            <w:tcW w:w="1123" w:type="dxa"/>
          </w:tcPr>
          <w:p w:rsidR="00E27763" w:rsidRPr="0079746B" w:rsidRDefault="000D0566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19/06</w:t>
            </w:r>
            <w:r w:rsidR="008D19DD">
              <w:rPr>
                <w:sz w:val="18"/>
                <w:szCs w:val="18"/>
              </w:rPr>
              <w:t>/2020</w:t>
            </w:r>
          </w:p>
        </w:tc>
        <w:tc>
          <w:tcPr>
            <w:tcW w:w="953" w:type="dxa"/>
          </w:tcPr>
          <w:p w:rsidR="00E27763" w:rsidRPr="0079746B" w:rsidRDefault="00F90725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022</w:t>
            </w:r>
            <w:r w:rsidR="00886CF0">
              <w:rPr>
                <w:sz w:val="18"/>
                <w:szCs w:val="18"/>
              </w:rPr>
              <w:t>/2020</w:t>
            </w:r>
          </w:p>
        </w:tc>
        <w:tc>
          <w:tcPr>
            <w:tcW w:w="1144" w:type="dxa"/>
          </w:tcPr>
          <w:p w:rsidR="00E27763" w:rsidRPr="0079746B" w:rsidRDefault="00244AEB" w:rsidP="00BE3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DISPENSA </w:t>
            </w:r>
            <w:r w:rsidR="00F90725">
              <w:rPr>
                <w:sz w:val="18"/>
                <w:szCs w:val="18"/>
              </w:rPr>
              <w:t>020</w:t>
            </w:r>
            <w:r w:rsidR="00886CF0">
              <w:rPr>
                <w:sz w:val="18"/>
                <w:szCs w:val="18"/>
              </w:rPr>
              <w:t>/2020</w:t>
            </w:r>
          </w:p>
        </w:tc>
        <w:tc>
          <w:tcPr>
            <w:tcW w:w="891" w:type="dxa"/>
          </w:tcPr>
          <w:p w:rsidR="00E27763" w:rsidRPr="0079746B" w:rsidRDefault="008235D6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90" w:type="dxa"/>
          </w:tcPr>
          <w:p w:rsidR="00E27763" w:rsidRPr="0079746B" w:rsidRDefault="00E27763" w:rsidP="00E27763">
            <w:pPr>
              <w:jc w:val="center"/>
              <w:rPr>
                <w:sz w:val="18"/>
                <w:szCs w:val="18"/>
              </w:rPr>
            </w:pPr>
            <w:r w:rsidRPr="0079746B">
              <w:rPr>
                <w:sz w:val="18"/>
                <w:szCs w:val="18"/>
              </w:rPr>
              <w:t>PAGAMENTO ÚNICO</w:t>
            </w:r>
          </w:p>
        </w:tc>
        <w:tc>
          <w:tcPr>
            <w:tcW w:w="1159" w:type="dxa"/>
          </w:tcPr>
          <w:p w:rsidR="00E27763" w:rsidRPr="0079746B" w:rsidRDefault="000D0566" w:rsidP="00244A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04/07</w:t>
            </w:r>
            <w:r w:rsidR="008D19DD">
              <w:rPr>
                <w:sz w:val="18"/>
                <w:szCs w:val="18"/>
              </w:rPr>
              <w:t>/2020</w:t>
            </w:r>
          </w:p>
        </w:tc>
        <w:tc>
          <w:tcPr>
            <w:tcW w:w="931" w:type="dxa"/>
          </w:tcPr>
          <w:p w:rsidR="00E27763" w:rsidRPr="0079746B" w:rsidRDefault="004A4FD4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MICHELY M. DE AZEVEDO</w:t>
            </w:r>
          </w:p>
        </w:tc>
        <w:tc>
          <w:tcPr>
            <w:tcW w:w="1138" w:type="dxa"/>
          </w:tcPr>
          <w:p w:rsidR="00E27763" w:rsidRPr="0079746B" w:rsidRDefault="000D0566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  <w:r w:rsidR="004E5B1F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06</w:t>
            </w:r>
            <w:r w:rsidR="008D19DD">
              <w:rPr>
                <w:sz w:val="18"/>
                <w:szCs w:val="18"/>
              </w:rPr>
              <w:t>/2020</w:t>
            </w:r>
          </w:p>
        </w:tc>
        <w:tc>
          <w:tcPr>
            <w:tcW w:w="1138" w:type="dxa"/>
          </w:tcPr>
          <w:p w:rsidR="00E27763" w:rsidRPr="0079746B" w:rsidRDefault="000D0566" w:rsidP="00244A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24/06</w:t>
            </w:r>
            <w:r w:rsidR="008D19DD">
              <w:rPr>
                <w:sz w:val="18"/>
                <w:szCs w:val="18"/>
              </w:rPr>
              <w:t>/2020</w:t>
            </w:r>
          </w:p>
        </w:tc>
        <w:tc>
          <w:tcPr>
            <w:tcW w:w="1108" w:type="dxa"/>
          </w:tcPr>
          <w:p w:rsidR="00E27763" w:rsidRPr="0079746B" w:rsidRDefault="000D0566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19/06</w:t>
            </w:r>
            <w:r w:rsidR="008D19DD">
              <w:rPr>
                <w:sz w:val="18"/>
                <w:szCs w:val="18"/>
              </w:rPr>
              <w:t>/2020</w:t>
            </w:r>
          </w:p>
        </w:tc>
      </w:tr>
      <w:tr w:rsidR="00E27763" w:rsidRPr="0079746B" w:rsidTr="00127374">
        <w:trPr>
          <w:trHeight w:val="841"/>
        </w:trPr>
        <w:tc>
          <w:tcPr>
            <w:tcW w:w="769" w:type="dxa"/>
          </w:tcPr>
          <w:p w:rsidR="00E27763" w:rsidRPr="0079746B" w:rsidRDefault="00E27763" w:rsidP="00E27763">
            <w:pPr>
              <w:rPr>
                <w:b/>
                <w:sz w:val="24"/>
                <w:szCs w:val="18"/>
              </w:rPr>
            </w:pPr>
            <w:r w:rsidRPr="0079746B">
              <w:rPr>
                <w:b/>
                <w:sz w:val="24"/>
                <w:szCs w:val="18"/>
              </w:rPr>
              <w:t>16º</w:t>
            </w:r>
          </w:p>
        </w:tc>
        <w:tc>
          <w:tcPr>
            <w:tcW w:w="1499" w:type="dxa"/>
          </w:tcPr>
          <w:p w:rsidR="00E27763" w:rsidRPr="0079746B" w:rsidRDefault="003F7545" w:rsidP="00E277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MARIA VILMA DE ARAUJO DO NASCIMENTO</w:t>
            </w:r>
          </w:p>
        </w:tc>
        <w:tc>
          <w:tcPr>
            <w:tcW w:w="1602" w:type="dxa"/>
          </w:tcPr>
          <w:p w:rsidR="00E27763" w:rsidRPr="0079746B" w:rsidRDefault="003F7545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18.411.746/0001-53</w:t>
            </w:r>
          </w:p>
        </w:tc>
        <w:tc>
          <w:tcPr>
            <w:tcW w:w="1275" w:type="dxa"/>
          </w:tcPr>
          <w:p w:rsidR="00E27763" w:rsidRPr="0079746B" w:rsidRDefault="003F7545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281,90</w:t>
            </w:r>
          </w:p>
        </w:tc>
        <w:tc>
          <w:tcPr>
            <w:tcW w:w="1123" w:type="dxa"/>
          </w:tcPr>
          <w:p w:rsidR="00E27763" w:rsidRPr="0079746B" w:rsidRDefault="003F7545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19/06</w:t>
            </w:r>
            <w:r w:rsidR="008D19DD">
              <w:rPr>
                <w:sz w:val="18"/>
                <w:szCs w:val="18"/>
              </w:rPr>
              <w:t>/2020</w:t>
            </w:r>
          </w:p>
        </w:tc>
        <w:tc>
          <w:tcPr>
            <w:tcW w:w="953" w:type="dxa"/>
          </w:tcPr>
          <w:p w:rsidR="00E27763" w:rsidRPr="0079746B" w:rsidRDefault="003F7545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044</w:t>
            </w:r>
            <w:r w:rsidR="008D19DD">
              <w:rPr>
                <w:sz w:val="18"/>
                <w:szCs w:val="18"/>
              </w:rPr>
              <w:t>/2020</w:t>
            </w:r>
          </w:p>
        </w:tc>
        <w:tc>
          <w:tcPr>
            <w:tcW w:w="1144" w:type="dxa"/>
          </w:tcPr>
          <w:p w:rsidR="00E27763" w:rsidRPr="0079746B" w:rsidRDefault="003F7545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DISPENSA 041</w:t>
            </w:r>
            <w:r w:rsidR="005A1CEC">
              <w:rPr>
                <w:sz w:val="18"/>
                <w:szCs w:val="18"/>
              </w:rPr>
              <w:t>/2020</w:t>
            </w:r>
          </w:p>
        </w:tc>
        <w:tc>
          <w:tcPr>
            <w:tcW w:w="891" w:type="dxa"/>
          </w:tcPr>
          <w:p w:rsidR="00E27763" w:rsidRPr="0079746B" w:rsidRDefault="004A4FD4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90" w:type="dxa"/>
          </w:tcPr>
          <w:p w:rsidR="00E27763" w:rsidRPr="0079746B" w:rsidRDefault="00E27763" w:rsidP="00E27763">
            <w:pPr>
              <w:jc w:val="center"/>
              <w:rPr>
                <w:sz w:val="18"/>
                <w:szCs w:val="18"/>
              </w:rPr>
            </w:pPr>
            <w:r w:rsidRPr="0079746B">
              <w:rPr>
                <w:sz w:val="18"/>
                <w:szCs w:val="18"/>
              </w:rPr>
              <w:t>PAGAMENTO ÚNICO</w:t>
            </w:r>
          </w:p>
        </w:tc>
        <w:tc>
          <w:tcPr>
            <w:tcW w:w="1159" w:type="dxa"/>
          </w:tcPr>
          <w:p w:rsidR="00E27763" w:rsidRPr="0079746B" w:rsidRDefault="003F7545" w:rsidP="00624D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04/07</w:t>
            </w:r>
            <w:r w:rsidR="008D19DD">
              <w:rPr>
                <w:sz w:val="18"/>
                <w:szCs w:val="18"/>
              </w:rPr>
              <w:t>/2020</w:t>
            </w:r>
          </w:p>
        </w:tc>
        <w:tc>
          <w:tcPr>
            <w:tcW w:w="931" w:type="dxa"/>
          </w:tcPr>
          <w:p w:rsidR="00E27763" w:rsidRPr="0079746B" w:rsidRDefault="004A4FD4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MICHELY M. DE AZEVEDO</w:t>
            </w:r>
          </w:p>
        </w:tc>
        <w:tc>
          <w:tcPr>
            <w:tcW w:w="1138" w:type="dxa"/>
          </w:tcPr>
          <w:p w:rsidR="00E27763" w:rsidRPr="0079746B" w:rsidRDefault="003F7545" w:rsidP="000257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19/06</w:t>
            </w:r>
            <w:r w:rsidR="008D19DD">
              <w:rPr>
                <w:sz w:val="18"/>
                <w:szCs w:val="18"/>
              </w:rPr>
              <w:t>/2020</w:t>
            </w:r>
          </w:p>
        </w:tc>
        <w:tc>
          <w:tcPr>
            <w:tcW w:w="1138" w:type="dxa"/>
          </w:tcPr>
          <w:p w:rsidR="00E27763" w:rsidRPr="0079746B" w:rsidRDefault="003F7545" w:rsidP="00A01C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  <w:r w:rsidR="004A4FD4">
              <w:rPr>
                <w:sz w:val="18"/>
                <w:szCs w:val="18"/>
              </w:rPr>
              <w:t>/</w:t>
            </w:r>
            <w:r w:rsidR="00673807">
              <w:rPr>
                <w:sz w:val="18"/>
                <w:szCs w:val="18"/>
              </w:rPr>
              <w:t>06</w:t>
            </w:r>
            <w:r w:rsidR="00A01CC4">
              <w:rPr>
                <w:sz w:val="18"/>
                <w:szCs w:val="18"/>
              </w:rPr>
              <w:t>/</w:t>
            </w:r>
            <w:r w:rsidR="008D19DD">
              <w:rPr>
                <w:sz w:val="18"/>
                <w:szCs w:val="18"/>
              </w:rPr>
              <w:t>2020</w:t>
            </w:r>
          </w:p>
        </w:tc>
        <w:tc>
          <w:tcPr>
            <w:tcW w:w="1108" w:type="dxa"/>
          </w:tcPr>
          <w:p w:rsidR="00E27763" w:rsidRPr="0079746B" w:rsidRDefault="003F7545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19/06</w:t>
            </w:r>
            <w:r w:rsidR="008D19DD">
              <w:rPr>
                <w:sz w:val="18"/>
                <w:szCs w:val="18"/>
              </w:rPr>
              <w:t>/2020</w:t>
            </w:r>
          </w:p>
        </w:tc>
      </w:tr>
      <w:tr w:rsidR="00E27763" w:rsidRPr="0079746B" w:rsidTr="00127374">
        <w:trPr>
          <w:trHeight w:val="244"/>
        </w:trPr>
        <w:tc>
          <w:tcPr>
            <w:tcW w:w="769" w:type="dxa"/>
          </w:tcPr>
          <w:p w:rsidR="00E27763" w:rsidRPr="0079746B" w:rsidRDefault="00E27763" w:rsidP="00E27763">
            <w:pPr>
              <w:rPr>
                <w:b/>
                <w:sz w:val="24"/>
                <w:szCs w:val="18"/>
              </w:rPr>
            </w:pPr>
            <w:r w:rsidRPr="0079746B">
              <w:rPr>
                <w:b/>
                <w:sz w:val="24"/>
                <w:szCs w:val="18"/>
              </w:rPr>
              <w:t>17º</w:t>
            </w:r>
          </w:p>
        </w:tc>
        <w:tc>
          <w:tcPr>
            <w:tcW w:w="1499" w:type="dxa"/>
          </w:tcPr>
          <w:p w:rsidR="00E27763" w:rsidRPr="0079746B" w:rsidRDefault="003F7545" w:rsidP="00E277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BANCO DO BRASIL S/A</w:t>
            </w:r>
          </w:p>
        </w:tc>
        <w:tc>
          <w:tcPr>
            <w:tcW w:w="1602" w:type="dxa"/>
          </w:tcPr>
          <w:p w:rsidR="00E27763" w:rsidRPr="0079746B" w:rsidRDefault="003F7545" w:rsidP="00341B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00.000.000/1326-91</w:t>
            </w:r>
          </w:p>
        </w:tc>
        <w:tc>
          <w:tcPr>
            <w:tcW w:w="1275" w:type="dxa"/>
          </w:tcPr>
          <w:p w:rsidR="00E27763" w:rsidRPr="0079746B" w:rsidRDefault="003F7545" w:rsidP="00903F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146,30</w:t>
            </w:r>
          </w:p>
        </w:tc>
        <w:tc>
          <w:tcPr>
            <w:tcW w:w="1123" w:type="dxa"/>
          </w:tcPr>
          <w:p w:rsidR="00E27763" w:rsidRPr="0079746B" w:rsidRDefault="003F7545" w:rsidP="002C02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19/06</w:t>
            </w:r>
            <w:r w:rsidR="008D19DD">
              <w:rPr>
                <w:sz w:val="18"/>
                <w:szCs w:val="18"/>
              </w:rPr>
              <w:t>/2020</w:t>
            </w:r>
          </w:p>
        </w:tc>
        <w:tc>
          <w:tcPr>
            <w:tcW w:w="953" w:type="dxa"/>
          </w:tcPr>
          <w:p w:rsidR="00E27763" w:rsidRPr="0079746B" w:rsidRDefault="00F366E1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3F7545">
              <w:rPr>
                <w:sz w:val="18"/>
                <w:szCs w:val="18"/>
              </w:rPr>
              <w:t>05</w:t>
            </w:r>
            <w:r w:rsidR="008D19DD">
              <w:rPr>
                <w:sz w:val="18"/>
                <w:szCs w:val="18"/>
              </w:rPr>
              <w:t>/2020</w:t>
            </w:r>
          </w:p>
        </w:tc>
        <w:tc>
          <w:tcPr>
            <w:tcW w:w="1144" w:type="dxa"/>
          </w:tcPr>
          <w:p w:rsidR="00E27763" w:rsidRPr="0079746B" w:rsidRDefault="00BE5FEA" w:rsidP="00F366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</w:t>
            </w:r>
            <w:r w:rsidR="003F7545">
              <w:rPr>
                <w:sz w:val="18"/>
                <w:szCs w:val="18"/>
              </w:rPr>
              <w:t>PENSA 003</w:t>
            </w:r>
            <w:r w:rsidR="008D19DD">
              <w:rPr>
                <w:sz w:val="18"/>
                <w:szCs w:val="18"/>
              </w:rPr>
              <w:t>/2020</w:t>
            </w:r>
          </w:p>
        </w:tc>
        <w:tc>
          <w:tcPr>
            <w:tcW w:w="891" w:type="dxa"/>
          </w:tcPr>
          <w:p w:rsidR="00E27763" w:rsidRPr="0079746B" w:rsidRDefault="0057391D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90" w:type="dxa"/>
          </w:tcPr>
          <w:p w:rsidR="00E27763" w:rsidRPr="0079746B" w:rsidRDefault="00D93E5B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PAGAMENTO </w:t>
            </w:r>
            <w:r w:rsidR="00E27763" w:rsidRPr="0079746B">
              <w:rPr>
                <w:sz w:val="18"/>
                <w:szCs w:val="18"/>
              </w:rPr>
              <w:t>ÚNICO</w:t>
            </w:r>
          </w:p>
        </w:tc>
        <w:tc>
          <w:tcPr>
            <w:tcW w:w="1159" w:type="dxa"/>
          </w:tcPr>
          <w:p w:rsidR="00E27763" w:rsidRPr="0079746B" w:rsidRDefault="003F7545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04/07</w:t>
            </w:r>
            <w:r w:rsidR="00CE5D5E">
              <w:rPr>
                <w:sz w:val="18"/>
                <w:szCs w:val="18"/>
              </w:rPr>
              <w:t>/2020</w:t>
            </w:r>
          </w:p>
        </w:tc>
        <w:tc>
          <w:tcPr>
            <w:tcW w:w="931" w:type="dxa"/>
          </w:tcPr>
          <w:p w:rsidR="00E27763" w:rsidRPr="0079746B" w:rsidRDefault="00854D8C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MICHELY M.DE AZEVEDO</w:t>
            </w:r>
          </w:p>
        </w:tc>
        <w:tc>
          <w:tcPr>
            <w:tcW w:w="1138" w:type="dxa"/>
          </w:tcPr>
          <w:p w:rsidR="00E27763" w:rsidRPr="0079746B" w:rsidRDefault="003F7545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19/06</w:t>
            </w:r>
            <w:r w:rsidR="00CE5D5E">
              <w:rPr>
                <w:sz w:val="18"/>
                <w:szCs w:val="18"/>
              </w:rPr>
              <w:t>/2020</w:t>
            </w:r>
          </w:p>
        </w:tc>
        <w:tc>
          <w:tcPr>
            <w:tcW w:w="1138" w:type="dxa"/>
          </w:tcPr>
          <w:p w:rsidR="00E27763" w:rsidRPr="0079746B" w:rsidRDefault="003F7545" w:rsidP="00153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  <w:r w:rsidR="00673807">
              <w:rPr>
                <w:sz w:val="18"/>
                <w:szCs w:val="18"/>
              </w:rPr>
              <w:t>/06</w:t>
            </w:r>
            <w:r w:rsidR="00CE5D5E">
              <w:rPr>
                <w:sz w:val="18"/>
                <w:szCs w:val="18"/>
              </w:rPr>
              <w:t>/2020</w:t>
            </w:r>
          </w:p>
        </w:tc>
        <w:tc>
          <w:tcPr>
            <w:tcW w:w="1108" w:type="dxa"/>
          </w:tcPr>
          <w:p w:rsidR="00E27763" w:rsidRPr="0079746B" w:rsidRDefault="003F7545" w:rsidP="00F366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19/06</w:t>
            </w:r>
            <w:r w:rsidR="00CE5D5E">
              <w:rPr>
                <w:sz w:val="18"/>
                <w:szCs w:val="18"/>
              </w:rPr>
              <w:t>/2020</w:t>
            </w:r>
          </w:p>
        </w:tc>
      </w:tr>
      <w:tr w:rsidR="00E27763" w:rsidRPr="0079746B" w:rsidTr="00127374">
        <w:trPr>
          <w:trHeight w:val="244"/>
        </w:trPr>
        <w:tc>
          <w:tcPr>
            <w:tcW w:w="769" w:type="dxa"/>
          </w:tcPr>
          <w:p w:rsidR="00E27763" w:rsidRPr="0079746B" w:rsidRDefault="00E27763" w:rsidP="00E27763">
            <w:pPr>
              <w:rPr>
                <w:b/>
                <w:sz w:val="24"/>
                <w:szCs w:val="18"/>
              </w:rPr>
            </w:pPr>
            <w:r w:rsidRPr="0079746B">
              <w:rPr>
                <w:b/>
                <w:sz w:val="24"/>
                <w:szCs w:val="18"/>
              </w:rPr>
              <w:t>18º</w:t>
            </w:r>
          </w:p>
        </w:tc>
        <w:tc>
          <w:tcPr>
            <w:tcW w:w="1499" w:type="dxa"/>
          </w:tcPr>
          <w:p w:rsidR="00E27763" w:rsidRPr="0079746B" w:rsidRDefault="00B71662" w:rsidP="00E277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GEFERSON ALAN DOS SANTOS</w:t>
            </w:r>
          </w:p>
        </w:tc>
        <w:tc>
          <w:tcPr>
            <w:tcW w:w="1602" w:type="dxa"/>
          </w:tcPr>
          <w:p w:rsidR="00E27763" w:rsidRPr="0079746B" w:rsidRDefault="00B71662" w:rsidP="007D4C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093.502.244-96</w:t>
            </w:r>
          </w:p>
        </w:tc>
        <w:tc>
          <w:tcPr>
            <w:tcW w:w="1275" w:type="dxa"/>
          </w:tcPr>
          <w:p w:rsidR="00E27763" w:rsidRPr="0079746B" w:rsidRDefault="00B71662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510,00</w:t>
            </w:r>
          </w:p>
        </w:tc>
        <w:tc>
          <w:tcPr>
            <w:tcW w:w="1123" w:type="dxa"/>
          </w:tcPr>
          <w:p w:rsidR="00E27763" w:rsidRPr="0079746B" w:rsidRDefault="00B71662" w:rsidP="005753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22/06</w:t>
            </w:r>
            <w:r w:rsidR="005A1CEC">
              <w:rPr>
                <w:sz w:val="18"/>
                <w:szCs w:val="18"/>
              </w:rPr>
              <w:t>/2020</w:t>
            </w:r>
          </w:p>
        </w:tc>
        <w:tc>
          <w:tcPr>
            <w:tcW w:w="953" w:type="dxa"/>
          </w:tcPr>
          <w:p w:rsidR="00E27763" w:rsidRPr="0079746B" w:rsidRDefault="004B48A4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B71662">
              <w:rPr>
                <w:sz w:val="18"/>
                <w:szCs w:val="18"/>
              </w:rPr>
              <w:t>43</w:t>
            </w:r>
            <w:r>
              <w:rPr>
                <w:sz w:val="18"/>
                <w:szCs w:val="18"/>
              </w:rPr>
              <w:t>/2020</w:t>
            </w:r>
          </w:p>
        </w:tc>
        <w:tc>
          <w:tcPr>
            <w:tcW w:w="1144" w:type="dxa"/>
          </w:tcPr>
          <w:p w:rsidR="00E27763" w:rsidRPr="0079746B" w:rsidRDefault="00ED3E28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</w:t>
            </w:r>
            <w:r w:rsidR="00473D3B">
              <w:rPr>
                <w:sz w:val="18"/>
                <w:szCs w:val="18"/>
              </w:rPr>
              <w:t>PENSA</w:t>
            </w:r>
            <w:r w:rsidR="00B71662">
              <w:rPr>
                <w:sz w:val="18"/>
                <w:szCs w:val="18"/>
              </w:rPr>
              <w:t xml:space="preserve"> 040</w:t>
            </w:r>
            <w:r w:rsidR="004B48A4">
              <w:rPr>
                <w:sz w:val="18"/>
                <w:szCs w:val="18"/>
              </w:rPr>
              <w:t>/2020</w:t>
            </w:r>
          </w:p>
        </w:tc>
        <w:tc>
          <w:tcPr>
            <w:tcW w:w="891" w:type="dxa"/>
          </w:tcPr>
          <w:p w:rsidR="00E27763" w:rsidRPr="0079746B" w:rsidRDefault="00E27763" w:rsidP="00E27763">
            <w:pPr>
              <w:jc w:val="center"/>
              <w:rPr>
                <w:sz w:val="18"/>
                <w:szCs w:val="18"/>
              </w:rPr>
            </w:pPr>
            <w:r w:rsidRPr="0079746B">
              <w:rPr>
                <w:sz w:val="18"/>
                <w:szCs w:val="18"/>
              </w:rPr>
              <w:t>-</w:t>
            </w:r>
          </w:p>
        </w:tc>
        <w:tc>
          <w:tcPr>
            <w:tcW w:w="1390" w:type="dxa"/>
          </w:tcPr>
          <w:p w:rsidR="00E27763" w:rsidRPr="0079746B" w:rsidRDefault="00E27763" w:rsidP="00E27763">
            <w:pPr>
              <w:jc w:val="center"/>
              <w:rPr>
                <w:sz w:val="18"/>
                <w:szCs w:val="18"/>
              </w:rPr>
            </w:pPr>
            <w:r w:rsidRPr="0079746B">
              <w:rPr>
                <w:sz w:val="18"/>
                <w:szCs w:val="18"/>
              </w:rPr>
              <w:t>PAGAMENTO ÚNICO</w:t>
            </w:r>
          </w:p>
        </w:tc>
        <w:tc>
          <w:tcPr>
            <w:tcW w:w="1159" w:type="dxa"/>
          </w:tcPr>
          <w:p w:rsidR="00E27763" w:rsidRPr="0079746B" w:rsidRDefault="00B71662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07/07</w:t>
            </w:r>
            <w:r w:rsidR="005A1CEC">
              <w:rPr>
                <w:sz w:val="18"/>
                <w:szCs w:val="18"/>
              </w:rPr>
              <w:t>/2020</w:t>
            </w:r>
          </w:p>
        </w:tc>
        <w:tc>
          <w:tcPr>
            <w:tcW w:w="931" w:type="dxa"/>
          </w:tcPr>
          <w:p w:rsidR="00E27763" w:rsidRPr="0079746B" w:rsidRDefault="007D4CD6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MICHELY M. DE AZEVEDO</w:t>
            </w:r>
          </w:p>
        </w:tc>
        <w:tc>
          <w:tcPr>
            <w:tcW w:w="1138" w:type="dxa"/>
          </w:tcPr>
          <w:p w:rsidR="00E27763" w:rsidRPr="0079746B" w:rsidRDefault="00B71662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22/06</w:t>
            </w:r>
            <w:r w:rsidR="005A1CEC">
              <w:rPr>
                <w:sz w:val="18"/>
                <w:szCs w:val="18"/>
              </w:rPr>
              <w:t>/2020</w:t>
            </w:r>
          </w:p>
        </w:tc>
        <w:tc>
          <w:tcPr>
            <w:tcW w:w="1138" w:type="dxa"/>
          </w:tcPr>
          <w:p w:rsidR="00E27763" w:rsidRPr="0079746B" w:rsidRDefault="00B71662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  <w:r w:rsidR="000C4738">
              <w:rPr>
                <w:sz w:val="18"/>
                <w:szCs w:val="18"/>
              </w:rPr>
              <w:t>/06</w:t>
            </w:r>
            <w:r w:rsidR="005A1CEC">
              <w:rPr>
                <w:sz w:val="18"/>
                <w:szCs w:val="18"/>
              </w:rPr>
              <w:t>/2020</w:t>
            </w:r>
          </w:p>
        </w:tc>
        <w:tc>
          <w:tcPr>
            <w:tcW w:w="1108" w:type="dxa"/>
          </w:tcPr>
          <w:p w:rsidR="00E27763" w:rsidRPr="0079746B" w:rsidRDefault="00B71662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22/06</w:t>
            </w:r>
            <w:r w:rsidR="005A1CEC">
              <w:rPr>
                <w:sz w:val="18"/>
                <w:szCs w:val="18"/>
              </w:rPr>
              <w:t>/2020</w:t>
            </w:r>
          </w:p>
        </w:tc>
      </w:tr>
      <w:tr w:rsidR="00E27763" w:rsidRPr="0079746B" w:rsidTr="00127374">
        <w:trPr>
          <w:trHeight w:val="244"/>
        </w:trPr>
        <w:tc>
          <w:tcPr>
            <w:tcW w:w="769" w:type="dxa"/>
            <w:shd w:val="clear" w:color="auto" w:fill="FFFFFF" w:themeFill="background1"/>
          </w:tcPr>
          <w:p w:rsidR="00E27763" w:rsidRPr="00A9657A" w:rsidRDefault="00E27763" w:rsidP="00E27763">
            <w:pPr>
              <w:tabs>
                <w:tab w:val="left" w:pos="313"/>
              </w:tabs>
              <w:rPr>
                <w:b/>
                <w:sz w:val="24"/>
                <w:szCs w:val="18"/>
              </w:rPr>
            </w:pPr>
            <w:r w:rsidRPr="00A9657A">
              <w:rPr>
                <w:b/>
                <w:sz w:val="24"/>
                <w:szCs w:val="18"/>
              </w:rPr>
              <w:t>19º</w:t>
            </w:r>
          </w:p>
        </w:tc>
        <w:tc>
          <w:tcPr>
            <w:tcW w:w="1499" w:type="dxa"/>
            <w:shd w:val="clear" w:color="auto" w:fill="FFFFFF" w:themeFill="background1"/>
          </w:tcPr>
          <w:p w:rsidR="00E27763" w:rsidRPr="00A9657A" w:rsidRDefault="00B71662" w:rsidP="00E277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JODSON BEZERRA DE ARAUJO-ME</w:t>
            </w:r>
          </w:p>
        </w:tc>
        <w:tc>
          <w:tcPr>
            <w:tcW w:w="1602" w:type="dxa"/>
            <w:shd w:val="clear" w:color="auto" w:fill="FFFFFF" w:themeFill="background1"/>
          </w:tcPr>
          <w:p w:rsidR="00E27763" w:rsidRPr="00A9657A" w:rsidRDefault="00B71662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07.154.864/0001-07</w:t>
            </w:r>
          </w:p>
        </w:tc>
        <w:tc>
          <w:tcPr>
            <w:tcW w:w="1275" w:type="dxa"/>
            <w:shd w:val="clear" w:color="auto" w:fill="FFFFFF" w:themeFill="background1"/>
          </w:tcPr>
          <w:p w:rsidR="00E27763" w:rsidRPr="00A9657A" w:rsidRDefault="00B71662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699,50</w:t>
            </w:r>
          </w:p>
        </w:tc>
        <w:tc>
          <w:tcPr>
            <w:tcW w:w="1123" w:type="dxa"/>
            <w:shd w:val="clear" w:color="auto" w:fill="FFFFFF" w:themeFill="background1"/>
          </w:tcPr>
          <w:p w:rsidR="00E27763" w:rsidRPr="00A9657A" w:rsidRDefault="00B71662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22/06</w:t>
            </w:r>
            <w:r w:rsidR="00E825F3">
              <w:rPr>
                <w:sz w:val="18"/>
                <w:szCs w:val="18"/>
              </w:rPr>
              <w:t>/2020</w:t>
            </w:r>
          </w:p>
        </w:tc>
        <w:tc>
          <w:tcPr>
            <w:tcW w:w="953" w:type="dxa"/>
            <w:shd w:val="clear" w:color="auto" w:fill="FFFFFF" w:themeFill="background1"/>
          </w:tcPr>
          <w:p w:rsidR="00E27763" w:rsidRPr="00A9657A" w:rsidRDefault="00B71662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</w:t>
            </w:r>
            <w:r w:rsidR="00E825F3">
              <w:rPr>
                <w:sz w:val="18"/>
                <w:szCs w:val="18"/>
              </w:rPr>
              <w:t>/2020</w:t>
            </w:r>
          </w:p>
        </w:tc>
        <w:tc>
          <w:tcPr>
            <w:tcW w:w="1144" w:type="dxa"/>
            <w:shd w:val="clear" w:color="auto" w:fill="FFFFFF" w:themeFill="background1"/>
          </w:tcPr>
          <w:p w:rsidR="00E27763" w:rsidRPr="00A9657A" w:rsidRDefault="0017623F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DISPENSA </w:t>
            </w:r>
            <w:r w:rsidR="00B71662">
              <w:rPr>
                <w:sz w:val="18"/>
                <w:szCs w:val="18"/>
              </w:rPr>
              <w:t>008</w:t>
            </w:r>
            <w:r w:rsidR="00E825F3">
              <w:rPr>
                <w:sz w:val="18"/>
                <w:szCs w:val="18"/>
              </w:rPr>
              <w:t>/2020</w:t>
            </w:r>
          </w:p>
        </w:tc>
        <w:tc>
          <w:tcPr>
            <w:tcW w:w="891" w:type="dxa"/>
            <w:shd w:val="clear" w:color="auto" w:fill="FFFFFF" w:themeFill="background1"/>
          </w:tcPr>
          <w:p w:rsidR="00E27763" w:rsidRPr="00A9657A" w:rsidRDefault="00E27763" w:rsidP="00E27763">
            <w:pPr>
              <w:jc w:val="center"/>
              <w:rPr>
                <w:sz w:val="18"/>
                <w:szCs w:val="18"/>
              </w:rPr>
            </w:pPr>
            <w:r w:rsidRPr="00A9657A">
              <w:rPr>
                <w:sz w:val="18"/>
                <w:szCs w:val="18"/>
              </w:rPr>
              <w:t>-</w:t>
            </w:r>
          </w:p>
        </w:tc>
        <w:tc>
          <w:tcPr>
            <w:tcW w:w="1390" w:type="dxa"/>
            <w:shd w:val="clear" w:color="auto" w:fill="FFFFFF" w:themeFill="background1"/>
          </w:tcPr>
          <w:p w:rsidR="00E27763" w:rsidRPr="00A9657A" w:rsidRDefault="00E27763" w:rsidP="00E27763">
            <w:pPr>
              <w:jc w:val="center"/>
              <w:rPr>
                <w:sz w:val="18"/>
                <w:szCs w:val="18"/>
              </w:rPr>
            </w:pPr>
            <w:r w:rsidRPr="00A9657A">
              <w:rPr>
                <w:sz w:val="18"/>
                <w:szCs w:val="18"/>
              </w:rPr>
              <w:t>PAGAMENTO ÚNICO</w:t>
            </w:r>
          </w:p>
        </w:tc>
        <w:tc>
          <w:tcPr>
            <w:tcW w:w="1159" w:type="dxa"/>
            <w:shd w:val="clear" w:color="auto" w:fill="FFFFFF" w:themeFill="background1"/>
          </w:tcPr>
          <w:p w:rsidR="00E27763" w:rsidRPr="00A9657A" w:rsidRDefault="00B71662" w:rsidP="004445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07/07</w:t>
            </w:r>
            <w:r w:rsidR="00E825F3">
              <w:rPr>
                <w:sz w:val="18"/>
                <w:szCs w:val="18"/>
              </w:rPr>
              <w:t>/2020</w:t>
            </w:r>
          </w:p>
        </w:tc>
        <w:tc>
          <w:tcPr>
            <w:tcW w:w="931" w:type="dxa"/>
            <w:shd w:val="clear" w:color="auto" w:fill="FFFFFF" w:themeFill="background1"/>
          </w:tcPr>
          <w:p w:rsidR="00E27763" w:rsidRPr="00A9657A" w:rsidRDefault="007D4CD6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MICHELY M. DE AZEVEDO</w:t>
            </w:r>
          </w:p>
        </w:tc>
        <w:tc>
          <w:tcPr>
            <w:tcW w:w="1138" w:type="dxa"/>
            <w:shd w:val="clear" w:color="auto" w:fill="FFFFFF" w:themeFill="background1"/>
          </w:tcPr>
          <w:p w:rsidR="00E27763" w:rsidRPr="00A9657A" w:rsidRDefault="00B71662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22/06</w:t>
            </w:r>
            <w:r w:rsidR="00E825F3">
              <w:rPr>
                <w:sz w:val="18"/>
                <w:szCs w:val="18"/>
              </w:rPr>
              <w:t>/2020</w:t>
            </w:r>
          </w:p>
        </w:tc>
        <w:tc>
          <w:tcPr>
            <w:tcW w:w="1138" w:type="dxa"/>
            <w:shd w:val="clear" w:color="auto" w:fill="FFFFFF" w:themeFill="background1"/>
          </w:tcPr>
          <w:p w:rsidR="00E27763" w:rsidRPr="00A9657A" w:rsidRDefault="00B71662" w:rsidP="000318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  <w:r w:rsidR="00CC52C8">
              <w:rPr>
                <w:sz w:val="18"/>
                <w:szCs w:val="18"/>
              </w:rPr>
              <w:t>/06</w:t>
            </w:r>
            <w:r w:rsidR="00E825F3">
              <w:rPr>
                <w:sz w:val="18"/>
                <w:szCs w:val="18"/>
              </w:rPr>
              <w:t>/2020</w:t>
            </w:r>
          </w:p>
        </w:tc>
        <w:tc>
          <w:tcPr>
            <w:tcW w:w="1108" w:type="dxa"/>
            <w:shd w:val="clear" w:color="auto" w:fill="FFFFFF" w:themeFill="background1"/>
          </w:tcPr>
          <w:p w:rsidR="00E27763" w:rsidRPr="00A9657A" w:rsidRDefault="00B71662" w:rsidP="004445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22/06</w:t>
            </w:r>
            <w:r w:rsidR="007F4632">
              <w:rPr>
                <w:sz w:val="18"/>
                <w:szCs w:val="18"/>
              </w:rPr>
              <w:t>/2019</w:t>
            </w:r>
          </w:p>
        </w:tc>
      </w:tr>
      <w:tr w:rsidR="00E27763" w:rsidRPr="0079746B" w:rsidTr="00127374">
        <w:trPr>
          <w:trHeight w:val="244"/>
        </w:trPr>
        <w:tc>
          <w:tcPr>
            <w:tcW w:w="769" w:type="dxa"/>
            <w:shd w:val="clear" w:color="auto" w:fill="FFFFFF" w:themeFill="background1"/>
          </w:tcPr>
          <w:p w:rsidR="00E27763" w:rsidRPr="00A9657A" w:rsidRDefault="00E27763" w:rsidP="00E27763">
            <w:pPr>
              <w:tabs>
                <w:tab w:val="left" w:pos="313"/>
              </w:tabs>
              <w:rPr>
                <w:b/>
                <w:sz w:val="24"/>
                <w:szCs w:val="18"/>
              </w:rPr>
            </w:pPr>
            <w:r w:rsidRPr="00A9657A">
              <w:rPr>
                <w:b/>
                <w:sz w:val="24"/>
                <w:szCs w:val="18"/>
              </w:rPr>
              <w:t>20º</w:t>
            </w:r>
          </w:p>
        </w:tc>
        <w:tc>
          <w:tcPr>
            <w:tcW w:w="1499" w:type="dxa"/>
            <w:shd w:val="clear" w:color="auto" w:fill="FFFFFF" w:themeFill="background1"/>
          </w:tcPr>
          <w:p w:rsidR="00E27763" w:rsidRPr="00A9657A" w:rsidRDefault="0034551C" w:rsidP="00E27763">
            <w:pPr>
              <w:tabs>
                <w:tab w:val="left" w:pos="31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MARINALVO DE MEDEIROS DANTAS</w:t>
            </w:r>
          </w:p>
        </w:tc>
        <w:tc>
          <w:tcPr>
            <w:tcW w:w="1602" w:type="dxa"/>
            <w:shd w:val="clear" w:color="auto" w:fill="FFFFFF" w:themeFill="background1"/>
          </w:tcPr>
          <w:p w:rsidR="00E27763" w:rsidRPr="00A9657A" w:rsidRDefault="0034551C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27.630.336/0001-94</w:t>
            </w:r>
          </w:p>
        </w:tc>
        <w:tc>
          <w:tcPr>
            <w:tcW w:w="1275" w:type="dxa"/>
            <w:shd w:val="clear" w:color="auto" w:fill="FFFFFF" w:themeFill="background1"/>
          </w:tcPr>
          <w:p w:rsidR="00E27763" w:rsidRPr="00A9657A" w:rsidRDefault="0034551C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3.920,00</w:t>
            </w:r>
          </w:p>
        </w:tc>
        <w:tc>
          <w:tcPr>
            <w:tcW w:w="1123" w:type="dxa"/>
            <w:shd w:val="clear" w:color="auto" w:fill="FFFFFF" w:themeFill="background1"/>
          </w:tcPr>
          <w:p w:rsidR="00E27763" w:rsidRPr="00A9657A" w:rsidRDefault="0034551C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22/06</w:t>
            </w:r>
            <w:r w:rsidR="00531DEF">
              <w:rPr>
                <w:sz w:val="18"/>
                <w:szCs w:val="18"/>
              </w:rPr>
              <w:t>/2020</w:t>
            </w:r>
          </w:p>
        </w:tc>
        <w:tc>
          <w:tcPr>
            <w:tcW w:w="953" w:type="dxa"/>
            <w:shd w:val="clear" w:color="auto" w:fill="FFFFFF" w:themeFill="background1"/>
          </w:tcPr>
          <w:p w:rsidR="00E27763" w:rsidRPr="00A9657A" w:rsidRDefault="0034551C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026</w:t>
            </w:r>
            <w:r w:rsidR="00531DEF">
              <w:rPr>
                <w:sz w:val="18"/>
                <w:szCs w:val="18"/>
              </w:rPr>
              <w:t>/2020</w:t>
            </w:r>
          </w:p>
        </w:tc>
        <w:tc>
          <w:tcPr>
            <w:tcW w:w="1144" w:type="dxa"/>
            <w:shd w:val="clear" w:color="auto" w:fill="FFFFFF" w:themeFill="background1"/>
          </w:tcPr>
          <w:p w:rsidR="00E27763" w:rsidRPr="00A9657A" w:rsidRDefault="00D90242" w:rsidP="00F435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DISPENSA 0</w:t>
            </w:r>
            <w:r w:rsidR="0034551C">
              <w:rPr>
                <w:sz w:val="18"/>
                <w:szCs w:val="18"/>
              </w:rPr>
              <w:t>24</w:t>
            </w:r>
            <w:r w:rsidR="00531DEF">
              <w:rPr>
                <w:sz w:val="18"/>
                <w:szCs w:val="18"/>
              </w:rPr>
              <w:t>/2020</w:t>
            </w:r>
          </w:p>
        </w:tc>
        <w:tc>
          <w:tcPr>
            <w:tcW w:w="891" w:type="dxa"/>
            <w:shd w:val="clear" w:color="auto" w:fill="FFFFFF" w:themeFill="background1"/>
          </w:tcPr>
          <w:p w:rsidR="00E27763" w:rsidRPr="00A9657A" w:rsidRDefault="00E27763" w:rsidP="00E27763">
            <w:pPr>
              <w:jc w:val="center"/>
              <w:rPr>
                <w:sz w:val="18"/>
                <w:szCs w:val="18"/>
              </w:rPr>
            </w:pPr>
            <w:r w:rsidRPr="00A9657A">
              <w:rPr>
                <w:sz w:val="18"/>
                <w:szCs w:val="18"/>
              </w:rPr>
              <w:t>-</w:t>
            </w:r>
          </w:p>
        </w:tc>
        <w:tc>
          <w:tcPr>
            <w:tcW w:w="1390" w:type="dxa"/>
            <w:shd w:val="clear" w:color="auto" w:fill="FFFFFF" w:themeFill="background1"/>
          </w:tcPr>
          <w:p w:rsidR="00E27763" w:rsidRPr="00A9657A" w:rsidRDefault="00E27763" w:rsidP="00E27763">
            <w:pPr>
              <w:jc w:val="center"/>
              <w:rPr>
                <w:sz w:val="18"/>
                <w:szCs w:val="18"/>
              </w:rPr>
            </w:pPr>
            <w:r w:rsidRPr="00A9657A">
              <w:rPr>
                <w:sz w:val="18"/>
                <w:szCs w:val="18"/>
              </w:rPr>
              <w:t>PAGAMENTO ÚNICO</w:t>
            </w:r>
          </w:p>
        </w:tc>
        <w:tc>
          <w:tcPr>
            <w:tcW w:w="1159" w:type="dxa"/>
            <w:shd w:val="clear" w:color="auto" w:fill="FFFFFF" w:themeFill="background1"/>
          </w:tcPr>
          <w:p w:rsidR="00E27763" w:rsidRPr="00A9657A" w:rsidRDefault="0034551C" w:rsidP="004445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07/07</w:t>
            </w:r>
            <w:r w:rsidR="00531DEF">
              <w:rPr>
                <w:sz w:val="18"/>
                <w:szCs w:val="18"/>
              </w:rPr>
              <w:t>/2020</w:t>
            </w:r>
          </w:p>
        </w:tc>
        <w:tc>
          <w:tcPr>
            <w:tcW w:w="931" w:type="dxa"/>
            <w:shd w:val="clear" w:color="auto" w:fill="FFFFFF" w:themeFill="background1"/>
          </w:tcPr>
          <w:p w:rsidR="00E27763" w:rsidRPr="00A9657A" w:rsidRDefault="002A6487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MICHELY M. DE AZEVEDO</w:t>
            </w:r>
          </w:p>
        </w:tc>
        <w:tc>
          <w:tcPr>
            <w:tcW w:w="1138" w:type="dxa"/>
            <w:shd w:val="clear" w:color="auto" w:fill="FFFFFF" w:themeFill="background1"/>
          </w:tcPr>
          <w:p w:rsidR="00E27763" w:rsidRPr="00A9657A" w:rsidRDefault="0034551C" w:rsidP="000318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22/06</w:t>
            </w:r>
            <w:r w:rsidR="00031898">
              <w:rPr>
                <w:sz w:val="18"/>
                <w:szCs w:val="18"/>
              </w:rPr>
              <w:t>/</w:t>
            </w:r>
            <w:r w:rsidR="00531DEF">
              <w:rPr>
                <w:sz w:val="18"/>
                <w:szCs w:val="18"/>
              </w:rPr>
              <w:t>2020</w:t>
            </w:r>
          </w:p>
        </w:tc>
        <w:tc>
          <w:tcPr>
            <w:tcW w:w="1138" w:type="dxa"/>
            <w:shd w:val="clear" w:color="auto" w:fill="FFFFFF" w:themeFill="background1"/>
          </w:tcPr>
          <w:p w:rsidR="00E27763" w:rsidRPr="00A9657A" w:rsidRDefault="0034551C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  <w:r w:rsidR="00CC52C8">
              <w:rPr>
                <w:sz w:val="18"/>
                <w:szCs w:val="18"/>
              </w:rPr>
              <w:t>/06</w:t>
            </w:r>
            <w:r w:rsidR="00531DEF">
              <w:rPr>
                <w:sz w:val="18"/>
                <w:szCs w:val="18"/>
              </w:rPr>
              <w:t>/2020</w:t>
            </w:r>
          </w:p>
        </w:tc>
        <w:tc>
          <w:tcPr>
            <w:tcW w:w="1108" w:type="dxa"/>
            <w:shd w:val="clear" w:color="auto" w:fill="FFFFFF" w:themeFill="background1"/>
          </w:tcPr>
          <w:p w:rsidR="00E27763" w:rsidRPr="00A9657A" w:rsidRDefault="0034551C" w:rsidP="000318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  <w:r w:rsidR="00652122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06</w:t>
            </w:r>
            <w:r w:rsidR="00531DEF">
              <w:rPr>
                <w:sz w:val="18"/>
                <w:szCs w:val="18"/>
              </w:rPr>
              <w:t>/2020</w:t>
            </w:r>
          </w:p>
        </w:tc>
      </w:tr>
      <w:tr w:rsidR="00E27763" w:rsidRPr="0079746B" w:rsidTr="00127374">
        <w:trPr>
          <w:trHeight w:val="244"/>
        </w:trPr>
        <w:tc>
          <w:tcPr>
            <w:tcW w:w="769" w:type="dxa"/>
          </w:tcPr>
          <w:p w:rsidR="00E27763" w:rsidRPr="0079746B" w:rsidRDefault="00E27763" w:rsidP="00E27763">
            <w:pPr>
              <w:rPr>
                <w:b/>
                <w:sz w:val="24"/>
                <w:szCs w:val="18"/>
              </w:rPr>
            </w:pPr>
            <w:r w:rsidRPr="0079746B">
              <w:rPr>
                <w:b/>
                <w:sz w:val="24"/>
                <w:szCs w:val="18"/>
              </w:rPr>
              <w:lastRenderedPageBreak/>
              <w:t>21º</w:t>
            </w:r>
          </w:p>
        </w:tc>
        <w:tc>
          <w:tcPr>
            <w:tcW w:w="1499" w:type="dxa"/>
          </w:tcPr>
          <w:p w:rsidR="00E27763" w:rsidRPr="0079746B" w:rsidRDefault="00701351" w:rsidP="00E277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MARINALVO DE MEDEIROS DANTAS</w:t>
            </w:r>
          </w:p>
        </w:tc>
        <w:tc>
          <w:tcPr>
            <w:tcW w:w="1602" w:type="dxa"/>
          </w:tcPr>
          <w:p w:rsidR="00E27763" w:rsidRPr="0079746B" w:rsidRDefault="00701351" w:rsidP="00E277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27.630.336/0001-94</w:t>
            </w:r>
          </w:p>
        </w:tc>
        <w:tc>
          <w:tcPr>
            <w:tcW w:w="1275" w:type="dxa"/>
          </w:tcPr>
          <w:p w:rsidR="00E27763" w:rsidRPr="0079746B" w:rsidRDefault="00701351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17.385,00</w:t>
            </w:r>
          </w:p>
        </w:tc>
        <w:tc>
          <w:tcPr>
            <w:tcW w:w="1123" w:type="dxa"/>
          </w:tcPr>
          <w:p w:rsidR="00E27763" w:rsidRPr="0079746B" w:rsidRDefault="00701351" w:rsidP="00D953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25/06</w:t>
            </w:r>
            <w:r w:rsidR="00EE1E52">
              <w:rPr>
                <w:sz w:val="18"/>
                <w:szCs w:val="18"/>
              </w:rPr>
              <w:t>/2020</w:t>
            </w:r>
          </w:p>
        </w:tc>
        <w:tc>
          <w:tcPr>
            <w:tcW w:w="953" w:type="dxa"/>
          </w:tcPr>
          <w:p w:rsidR="00E27763" w:rsidRPr="0079746B" w:rsidRDefault="004E0D3F" w:rsidP="00E277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701351">
              <w:rPr>
                <w:sz w:val="18"/>
                <w:szCs w:val="18"/>
              </w:rPr>
              <w:t>48</w:t>
            </w:r>
            <w:r w:rsidR="00EE1E52">
              <w:rPr>
                <w:sz w:val="18"/>
                <w:szCs w:val="18"/>
              </w:rPr>
              <w:t>/2020</w:t>
            </w:r>
          </w:p>
        </w:tc>
        <w:tc>
          <w:tcPr>
            <w:tcW w:w="1144" w:type="dxa"/>
          </w:tcPr>
          <w:p w:rsidR="00E27763" w:rsidRPr="0079746B" w:rsidRDefault="00701351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DISPENSA 045</w:t>
            </w:r>
            <w:r w:rsidR="00EE1E52">
              <w:rPr>
                <w:sz w:val="18"/>
                <w:szCs w:val="18"/>
              </w:rPr>
              <w:t>/2020</w:t>
            </w:r>
          </w:p>
        </w:tc>
        <w:tc>
          <w:tcPr>
            <w:tcW w:w="891" w:type="dxa"/>
          </w:tcPr>
          <w:p w:rsidR="00E27763" w:rsidRPr="0079746B" w:rsidRDefault="003927A1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90" w:type="dxa"/>
          </w:tcPr>
          <w:p w:rsidR="00E27763" w:rsidRPr="0079746B" w:rsidRDefault="00E27763" w:rsidP="00E27763">
            <w:pPr>
              <w:jc w:val="center"/>
              <w:rPr>
                <w:sz w:val="18"/>
                <w:szCs w:val="18"/>
              </w:rPr>
            </w:pPr>
            <w:r w:rsidRPr="0079746B">
              <w:rPr>
                <w:sz w:val="18"/>
                <w:szCs w:val="18"/>
              </w:rPr>
              <w:t>PAGAMENTO ÚNICO</w:t>
            </w:r>
          </w:p>
        </w:tc>
        <w:tc>
          <w:tcPr>
            <w:tcW w:w="1159" w:type="dxa"/>
          </w:tcPr>
          <w:p w:rsidR="00E27763" w:rsidRPr="0079746B" w:rsidRDefault="00701351" w:rsidP="004E0D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10/07</w:t>
            </w:r>
            <w:r w:rsidR="00EE1E52">
              <w:rPr>
                <w:sz w:val="18"/>
                <w:szCs w:val="18"/>
              </w:rPr>
              <w:t>/2020</w:t>
            </w:r>
          </w:p>
        </w:tc>
        <w:tc>
          <w:tcPr>
            <w:tcW w:w="931" w:type="dxa"/>
          </w:tcPr>
          <w:p w:rsidR="00E27763" w:rsidRPr="0079746B" w:rsidRDefault="00D42391" w:rsidP="00E277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MICHELY M. DE AZEVEDO</w:t>
            </w:r>
          </w:p>
        </w:tc>
        <w:tc>
          <w:tcPr>
            <w:tcW w:w="1138" w:type="dxa"/>
          </w:tcPr>
          <w:p w:rsidR="00E27763" w:rsidRPr="0079746B" w:rsidRDefault="00701351" w:rsidP="00AA5F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="004C5AAA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06</w:t>
            </w:r>
            <w:r w:rsidR="00EE1E52">
              <w:rPr>
                <w:sz w:val="18"/>
                <w:szCs w:val="18"/>
              </w:rPr>
              <w:t>/2020</w:t>
            </w:r>
          </w:p>
        </w:tc>
        <w:tc>
          <w:tcPr>
            <w:tcW w:w="1138" w:type="dxa"/>
          </w:tcPr>
          <w:p w:rsidR="00E27763" w:rsidRPr="0079746B" w:rsidRDefault="00701351" w:rsidP="00E277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30/06</w:t>
            </w:r>
            <w:r w:rsidR="00EE1E52">
              <w:rPr>
                <w:sz w:val="18"/>
                <w:szCs w:val="18"/>
              </w:rPr>
              <w:t>/2020</w:t>
            </w:r>
          </w:p>
        </w:tc>
        <w:tc>
          <w:tcPr>
            <w:tcW w:w="1108" w:type="dxa"/>
          </w:tcPr>
          <w:p w:rsidR="00E27763" w:rsidRPr="0079746B" w:rsidRDefault="00701351" w:rsidP="00003D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25/06</w:t>
            </w:r>
            <w:r w:rsidR="00F75AB1">
              <w:rPr>
                <w:sz w:val="18"/>
                <w:szCs w:val="18"/>
              </w:rPr>
              <w:t>/</w:t>
            </w:r>
            <w:r w:rsidR="00EE1E52">
              <w:rPr>
                <w:sz w:val="18"/>
                <w:szCs w:val="18"/>
              </w:rPr>
              <w:t>2020</w:t>
            </w:r>
          </w:p>
        </w:tc>
      </w:tr>
      <w:tr w:rsidR="00E27763" w:rsidRPr="0079746B" w:rsidTr="00127374">
        <w:trPr>
          <w:trHeight w:val="244"/>
        </w:trPr>
        <w:tc>
          <w:tcPr>
            <w:tcW w:w="769" w:type="dxa"/>
          </w:tcPr>
          <w:p w:rsidR="00E27763" w:rsidRPr="0079746B" w:rsidRDefault="00E27763" w:rsidP="00E27763">
            <w:pPr>
              <w:tabs>
                <w:tab w:val="left" w:pos="313"/>
              </w:tabs>
              <w:rPr>
                <w:b/>
                <w:sz w:val="24"/>
                <w:szCs w:val="18"/>
              </w:rPr>
            </w:pPr>
            <w:r w:rsidRPr="0079746B">
              <w:rPr>
                <w:b/>
                <w:sz w:val="24"/>
                <w:szCs w:val="18"/>
              </w:rPr>
              <w:t>22º</w:t>
            </w:r>
          </w:p>
        </w:tc>
        <w:tc>
          <w:tcPr>
            <w:tcW w:w="1499" w:type="dxa"/>
          </w:tcPr>
          <w:p w:rsidR="00E27763" w:rsidRPr="0079746B" w:rsidRDefault="00701351" w:rsidP="00E27763">
            <w:pPr>
              <w:tabs>
                <w:tab w:val="left" w:pos="31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ASP AUT.SER. DE INF.LTDA.</w:t>
            </w:r>
          </w:p>
        </w:tc>
        <w:tc>
          <w:tcPr>
            <w:tcW w:w="1602" w:type="dxa"/>
          </w:tcPr>
          <w:p w:rsidR="00E27763" w:rsidRPr="0079746B" w:rsidRDefault="00701351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02.288.268/0001-04</w:t>
            </w:r>
          </w:p>
        </w:tc>
        <w:tc>
          <w:tcPr>
            <w:tcW w:w="1275" w:type="dxa"/>
          </w:tcPr>
          <w:p w:rsidR="00E27763" w:rsidRPr="0079746B" w:rsidRDefault="00701351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1.000,00</w:t>
            </w:r>
          </w:p>
        </w:tc>
        <w:tc>
          <w:tcPr>
            <w:tcW w:w="1123" w:type="dxa"/>
          </w:tcPr>
          <w:p w:rsidR="00E27763" w:rsidRPr="0079746B" w:rsidRDefault="00701351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25/06</w:t>
            </w:r>
            <w:r w:rsidR="00EE1E52">
              <w:rPr>
                <w:sz w:val="18"/>
                <w:szCs w:val="18"/>
              </w:rPr>
              <w:t>/2020</w:t>
            </w:r>
          </w:p>
        </w:tc>
        <w:tc>
          <w:tcPr>
            <w:tcW w:w="953" w:type="dxa"/>
          </w:tcPr>
          <w:p w:rsidR="00E27763" w:rsidRPr="0079746B" w:rsidRDefault="00701351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024</w:t>
            </w:r>
            <w:r w:rsidR="00EE1E52">
              <w:rPr>
                <w:sz w:val="18"/>
                <w:szCs w:val="18"/>
              </w:rPr>
              <w:t>/2020</w:t>
            </w:r>
          </w:p>
        </w:tc>
        <w:tc>
          <w:tcPr>
            <w:tcW w:w="1144" w:type="dxa"/>
          </w:tcPr>
          <w:p w:rsidR="00E27763" w:rsidRPr="0079746B" w:rsidRDefault="00060B6E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 w:rsidR="00AD7EF8">
              <w:rPr>
                <w:sz w:val="18"/>
                <w:szCs w:val="18"/>
              </w:rPr>
              <w:t>ISPENSA 0</w:t>
            </w:r>
            <w:r w:rsidR="00701351">
              <w:rPr>
                <w:sz w:val="18"/>
                <w:szCs w:val="18"/>
              </w:rPr>
              <w:t>22</w:t>
            </w:r>
            <w:r w:rsidR="00EE1E52">
              <w:rPr>
                <w:sz w:val="18"/>
                <w:szCs w:val="18"/>
              </w:rPr>
              <w:t>/2020</w:t>
            </w:r>
          </w:p>
        </w:tc>
        <w:tc>
          <w:tcPr>
            <w:tcW w:w="891" w:type="dxa"/>
          </w:tcPr>
          <w:p w:rsidR="00E27763" w:rsidRPr="0079746B" w:rsidRDefault="003F4F48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90" w:type="dxa"/>
          </w:tcPr>
          <w:p w:rsidR="00E27763" w:rsidRPr="0079746B" w:rsidRDefault="00E27763" w:rsidP="00E27763">
            <w:pPr>
              <w:jc w:val="center"/>
              <w:rPr>
                <w:sz w:val="18"/>
                <w:szCs w:val="18"/>
              </w:rPr>
            </w:pPr>
            <w:r w:rsidRPr="0079746B">
              <w:rPr>
                <w:sz w:val="18"/>
                <w:szCs w:val="18"/>
              </w:rPr>
              <w:t>PAGAMENTO ÚNICO</w:t>
            </w:r>
          </w:p>
        </w:tc>
        <w:tc>
          <w:tcPr>
            <w:tcW w:w="1159" w:type="dxa"/>
          </w:tcPr>
          <w:p w:rsidR="00E27763" w:rsidRPr="0079746B" w:rsidRDefault="00701351" w:rsidP="00504E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10/07</w:t>
            </w:r>
            <w:r w:rsidR="00EE1E52">
              <w:rPr>
                <w:sz w:val="18"/>
                <w:szCs w:val="18"/>
              </w:rPr>
              <w:t>/2020</w:t>
            </w:r>
          </w:p>
        </w:tc>
        <w:tc>
          <w:tcPr>
            <w:tcW w:w="931" w:type="dxa"/>
          </w:tcPr>
          <w:p w:rsidR="00E27763" w:rsidRPr="0079746B" w:rsidRDefault="008A1B8A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MICHELY M. DE AZEVEDO</w:t>
            </w:r>
          </w:p>
        </w:tc>
        <w:tc>
          <w:tcPr>
            <w:tcW w:w="1138" w:type="dxa"/>
          </w:tcPr>
          <w:p w:rsidR="00E27763" w:rsidRPr="0079746B" w:rsidRDefault="00701351" w:rsidP="00B037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25/06</w:t>
            </w:r>
            <w:r w:rsidR="00EE1E52">
              <w:rPr>
                <w:sz w:val="18"/>
                <w:szCs w:val="18"/>
              </w:rPr>
              <w:t>/2020</w:t>
            </w:r>
          </w:p>
        </w:tc>
        <w:tc>
          <w:tcPr>
            <w:tcW w:w="1138" w:type="dxa"/>
          </w:tcPr>
          <w:p w:rsidR="00E27763" w:rsidRPr="0079746B" w:rsidRDefault="00701351" w:rsidP="00F47A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="00F75AB1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06</w:t>
            </w:r>
            <w:r w:rsidR="00EE1E52">
              <w:rPr>
                <w:sz w:val="18"/>
                <w:szCs w:val="18"/>
              </w:rPr>
              <w:t>/2020</w:t>
            </w:r>
          </w:p>
        </w:tc>
        <w:tc>
          <w:tcPr>
            <w:tcW w:w="1108" w:type="dxa"/>
          </w:tcPr>
          <w:p w:rsidR="00E27763" w:rsidRPr="0079746B" w:rsidRDefault="00701351" w:rsidP="004E0D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25/06</w:t>
            </w:r>
            <w:r w:rsidR="0080109A">
              <w:rPr>
                <w:sz w:val="18"/>
                <w:szCs w:val="18"/>
              </w:rPr>
              <w:t>/2020</w:t>
            </w:r>
          </w:p>
        </w:tc>
      </w:tr>
      <w:tr w:rsidR="00E27763" w:rsidRPr="0079746B" w:rsidTr="00127374">
        <w:trPr>
          <w:trHeight w:val="244"/>
        </w:trPr>
        <w:tc>
          <w:tcPr>
            <w:tcW w:w="769" w:type="dxa"/>
          </w:tcPr>
          <w:p w:rsidR="00E27763" w:rsidRPr="0079746B" w:rsidRDefault="00E27763" w:rsidP="00E27763">
            <w:pPr>
              <w:tabs>
                <w:tab w:val="left" w:pos="313"/>
              </w:tabs>
              <w:rPr>
                <w:b/>
                <w:sz w:val="24"/>
                <w:szCs w:val="18"/>
              </w:rPr>
            </w:pPr>
            <w:r w:rsidRPr="0079746B">
              <w:rPr>
                <w:b/>
                <w:sz w:val="24"/>
                <w:szCs w:val="18"/>
              </w:rPr>
              <w:t>23º</w:t>
            </w:r>
          </w:p>
        </w:tc>
        <w:tc>
          <w:tcPr>
            <w:tcW w:w="1499" w:type="dxa"/>
          </w:tcPr>
          <w:p w:rsidR="00E27763" w:rsidRPr="0079746B" w:rsidRDefault="00B3495E" w:rsidP="00E27763">
            <w:pPr>
              <w:tabs>
                <w:tab w:val="left" w:pos="31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DAMIÃO LIRA DE SOUZA</w:t>
            </w:r>
          </w:p>
        </w:tc>
        <w:tc>
          <w:tcPr>
            <w:tcW w:w="1602" w:type="dxa"/>
          </w:tcPr>
          <w:p w:rsidR="00E27763" w:rsidRPr="0079746B" w:rsidRDefault="00B3495E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301.001.864-91</w:t>
            </w:r>
          </w:p>
        </w:tc>
        <w:tc>
          <w:tcPr>
            <w:tcW w:w="1275" w:type="dxa"/>
          </w:tcPr>
          <w:p w:rsidR="00E27763" w:rsidRPr="0079746B" w:rsidRDefault="00B3495E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735,00</w:t>
            </w:r>
          </w:p>
        </w:tc>
        <w:tc>
          <w:tcPr>
            <w:tcW w:w="1123" w:type="dxa"/>
          </w:tcPr>
          <w:p w:rsidR="00E27763" w:rsidRPr="0079746B" w:rsidRDefault="00B3495E" w:rsidP="00B349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26/06/</w:t>
            </w:r>
            <w:r w:rsidR="0080109A">
              <w:rPr>
                <w:sz w:val="18"/>
                <w:szCs w:val="18"/>
              </w:rPr>
              <w:t>2020</w:t>
            </w:r>
          </w:p>
        </w:tc>
        <w:tc>
          <w:tcPr>
            <w:tcW w:w="953" w:type="dxa"/>
          </w:tcPr>
          <w:p w:rsidR="00E27763" w:rsidRPr="0079746B" w:rsidRDefault="004E0D3F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E76BDA">
              <w:rPr>
                <w:sz w:val="18"/>
                <w:szCs w:val="18"/>
              </w:rPr>
              <w:t>45</w:t>
            </w:r>
            <w:r w:rsidR="0080109A">
              <w:rPr>
                <w:sz w:val="18"/>
                <w:szCs w:val="18"/>
              </w:rPr>
              <w:t>/2020</w:t>
            </w:r>
          </w:p>
        </w:tc>
        <w:tc>
          <w:tcPr>
            <w:tcW w:w="1144" w:type="dxa"/>
          </w:tcPr>
          <w:p w:rsidR="00E27763" w:rsidRPr="0079746B" w:rsidRDefault="0080109A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DISPENSA </w:t>
            </w:r>
            <w:r w:rsidR="00E76BDA">
              <w:rPr>
                <w:sz w:val="18"/>
                <w:szCs w:val="18"/>
              </w:rPr>
              <w:t>042</w:t>
            </w:r>
            <w:r>
              <w:rPr>
                <w:sz w:val="18"/>
                <w:szCs w:val="18"/>
              </w:rPr>
              <w:t>/2020</w:t>
            </w:r>
          </w:p>
        </w:tc>
        <w:tc>
          <w:tcPr>
            <w:tcW w:w="891" w:type="dxa"/>
          </w:tcPr>
          <w:p w:rsidR="00E27763" w:rsidRPr="0079746B" w:rsidRDefault="00E27763" w:rsidP="00E27763">
            <w:pPr>
              <w:jc w:val="center"/>
              <w:rPr>
                <w:sz w:val="18"/>
                <w:szCs w:val="18"/>
              </w:rPr>
            </w:pPr>
            <w:r w:rsidRPr="0079746B">
              <w:rPr>
                <w:sz w:val="18"/>
                <w:szCs w:val="18"/>
              </w:rPr>
              <w:t>-</w:t>
            </w:r>
          </w:p>
        </w:tc>
        <w:tc>
          <w:tcPr>
            <w:tcW w:w="1390" w:type="dxa"/>
          </w:tcPr>
          <w:p w:rsidR="00E27763" w:rsidRPr="0079746B" w:rsidRDefault="00E27763" w:rsidP="00E27763">
            <w:pPr>
              <w:jc w:val="center"/>
              <w:rPr>
                <w:sz w:val="18"/>
                <w:szCs w:val="18"/>
              </w:rPr>
            </w:pPr>
            <w:r w:rsidRPr="0079746B">
              <w:rPr>
                <w:sz w:val="18"/>
                <w:szCs w:val="18"/>
              </w:rPr>
              <w:t>PAGAMENTO ÚNICO</w:t>
            </w:r>
          </w:p>
        </w:tc>
        <w:tc>
          <w:tcPr>
            <w:tcW w:w="1159" w:type="dxa"/>
          </w:tcPr>
          <w:p w:rsidR="00E27763" w:rsidRPr="0079746B" w:rsidRDefault="00E76BDA" w:rsidP="00BA48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11/07</w:t>
            </w:r>
            <w:r w:rsidR="0080109A">
              <w:rPr>
                <w:sz w:val="18"/>
                <w:szCs w:val="18"/>
              </w:rPr>
              <w:t>/2020</w:t>
            </w:r>
          </w:p>
        </w:tc>
        <w:tc>
          <w:tcPr>
            <w:tcW w:w="931" w:type="dxa"/>
          </w:tcPr>
          <w:p w:rsidR="00E27763" w:rsidRPr="0079746B" w:rsidRDefault="008A1B8A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MICHELY M. DE AZEVEDO</w:t>
            </w:r>
          </w:p>
        </w:tc>
        <w:tc>
          <w:tcPr>
            <w:tcW w:w="1138" w:type="dxa"/>
          </w:tcPr>
          <w:p w:rsidR="00E27763" w:rsidRPr="0079746B" w:rsidRDefault="00E76BDA" w:rsidP="001175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26/06</w:t>
            </w:r>
            <w:r w:rsidR="0080109A">
              <w:rPr>
                <w:sz w:val="18"/>
                <w:szCs w:val="18"/>
              </w:rPr>
              <w:t>/2020</w:t>
            </w:r>
          </w:p>
        </w:tc>
        <w:tc>
          <w:tcPr>
            <w:tcW w:w="1138" w:type="dxa"/>
          </w:tcPr>
          <w:p w:rsidR="00E27763" w:rsidRPr="0079746B" w:rsidRDefault="00E76BDA" w:rsidP="00F47A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 w:rsidR="00F47A53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07</w:t>
            </w:r>
            <w:r w:rsidR="0080109A">
              <w:rPr>
                <w:sz w:val="18"/>
                <w:szCs w:val="18"/>
              </w:rPr>
              <w:t>/2020</w:t>
            </w:r>
          </w:p>
        </w:tc>
        <w:tc>
          <w:tcPr>
            <w:tcW w:w="1108" w:type="dxa"/>
          </w:tcPr>
          <w:p w:rsidR="00E27763" w:rsidRPr="0079746B" w:rsidRDefault="00E76BDA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  <w:r w:rsidR="00F720B6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06</w:t>
            </w:r>
            <w:r w:rsidR="0080109A">
              <w:rPr>
                <w:sz w:val="18"/>
                <w:szCs w:val="18"/>
              </w:rPr>
              <w:t>/2020</w:t>
            </w:r>
          </w:p>
        </w:tc>
      </w:tr>
      <w:tr w:rsidR="00E27763" w:rsidRPr="0079746B" w:rsidTr="00A67A8F">
        <w:trPr>
          <w:trHeight w:hRule="exact" w:val="695"/>
        </w:trPr>
        <w:tc>
          <w:tcPr>
            <w:tcW w:w="769" w:type="dxa"/>
          </w:tcPr>
          <w:p w:rsidR="00E27763" w:rsidRPr="0079746B" w:rsidRDefault="00E27763" w:rsidP="00E27763">
            <w:pPr>
              <w:tabs>
                <w:tab w:val="left" w:pos="313"/>
              </w:tabs>
              <w:rPr>
                <w:b/>
                <w:sz w:val="24"/>
                <w:szCs w:val="18"/>
              </w:rPr>
            </w:pPr>
            <w:r w:rsidRPr="0079746B">
              <w:rPr>
                <w:b/>
                <w:sz w:val="24"/>
                <w:szCs w:val="18"/>
              </w:rPr>
              <w:t>24º</w:t>
            </w:r>
          </w:p>
        </w:tc>
        <w:tc>
          <w:tcPr>
            <w:tcW w:w="1499" w:type="dxa"/>
          </w:tcPr>
          <w:p w:rsidR="00E27763" w:rsidRPr="0079746B" w:rsidRDefault="00696B81" w:rsidP="00E27763">
            <w:pPr>
              <w:tabs>
                <w:tab w:val="left" w:pos="31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BANCO DO BRASIL S/A</w:t>
            </w:r>
          </w:p>
        </w:tc>
        <w:tc>
          <w:tcPr>
            <w:tcW w:w="1602" w:type="dxa"/>
          </w:tcPr>
          <w:p w:rsidR="00E27763" w:rsidRPr="0079746B" w:rsidRDefault="00696B81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00.000.000/1226-91</w:t>
            </w:r>
          </w:p>
        </w:tc>
        <w:tc>
          <w:tcPr>
            <w:tcW w:w="1275" w:type="dxa"/>
          </w:tcPr>
          <w:p w:rsidR="00E27763" w:rsidRPr="0079746B" w:rsidRDefault="00696B81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10,45</w:t>
            </w:r>
          </w:p>
        </w:tc>
        <w:tc>
          <w:tcPr>
            <w:tcW w:w="1123" w:type="dxa"/>
          </w:tcPr>
          <w:p w:rsidR="00E27763" w:rsidRPr="0079746B" w:rsidRDefault="00696B81" w:rsidP="006B47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26/06</w:t>
            </w:r>
            <w:r w:rsidR="0080109A">
              <w:rPr>
                <w:sz w:val="18"/>
                <w:szCs w:val="18"/>
              </w:rPr>
              <w:t>/2020</w:t>
            </w:r>
          </w:p>
        </w:tc>
        <w:tc>
          <w:tcPr>
            <w:tcW w:w="953" w:type="dxa"/>
          </w:tcPr>
          <w:p w:rsidR="00E27763" w:rsidRPr="0079746B" w:rsidRDefault="00072EEE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696B81">
              <w:rPr>
                <w:sz w:val="18"/>
                <w:szCs w:val="18"/>
              </w:rPr>
              <w:t>05</w:t>
            </w:r>
            <w:r w:rsidR="0080109A">
              <w:rPr>
                <w:sz w:val="18"/>
                <w:szCs w:val="18"/>
              </w:rPr>
              <w:t>/2020</w:t>
            </w:r>
          </w:p>
        </w:tc>
        <w:tc>
          <w:tcPr>
            <w:tcW w:w="1144" w:type="dxa"/>
          </w:tcPr>
          <w:p w:rsidR="00E27763" w:rsidRPr="0079746B" w:rsidRDefault="00696B81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Dispensa 003</w:t>
            </w:r>
            <w:r w:rsidR="0080109A">
              <w:rPr>
                <w:sz w:val="18"/>
                <w:szCs w:val="18"/>
              </w:rPr>
              <w:t>/2020</w:t>
            </w:r>
          </w:p>
        </w:tc>
        <w:tc>
          <w:tcPr>
            <w:tcW w:w="891" w:type="dxa"/>
          </w:tcPr>
          <w:p w:rsidR="00E27763" w:rsidRPr="0079746B" w:rsidRDefault="00E27763" w:rsidP="00E27763">
            <w:pPr>
              <w:jc w:val="center"/>
              <w:rPr>
                <w:sz w:val="18"/>
                <w:szCs w:val="18"/>
              </w:rPr>
            </w:pPr>
            <w:r w:rsidRPr="0079746B">
              <w:rPr>
                <w:sz w:val="18"/>
                <w:szCs w:val="18"/>
              </w:rPr>
              <w:t>-</w:t>
            </w:r>
          </w:p>
        </w:tc>
        <w:tc>
          <w:tcPr>
            <w:tcW w:w="1390" w:type="dxa"/>
          </w:tcPr>
          <w:p w:rsidR="00E27763" w:rsidRPr="0079746B" w:rsidRDefault="00E27763" w:rsidP="00E27763">
            <w:pPr>
              <w:jc w:val="center"/>
              <w:rPr>
                <w:sz w:val="18"/>
                <w:szCs w:val="18"/>
              </w:rPr>
            </w:pPr>
            <w:r w:rsidRPr="0079746B">
              <w:rPr>
                <w:sz w:val="18"/>
                <w:szCs w:val="18"/>
              </w:rPr>
              <w:t>PAGAMENTO ÚNICO</w:t>
            </w:r>
          </w:p>
        </w:tc>
        <w:tc>
          <w:tcPr>
            <w:tcW w:w="1159" w:type="dxa"/>
          </w:tcPr>
          <w:p w:rsidR="00E27763" w:rsidRPr="0079746B" w:rsidRDefault="00696B81" w:rsidP="00BA48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11/07</w:t>
            </w:r>
            <w:r w:rsidR="0080109A">
              <w:rPr>
                <w:sz w:val="18"/>
                <w:szCs w:val="18"/>
              </w:rPr>
              <w:t>/2020</w:t>
            </w:r>
          </w:p>
        </w:tc>
        <w:tc>
          <w:tcPr>
            <w:tcW w:w="931" w:type="dxa"/>
          </w:tcPr>
          <w:p w:rsidR="00E27763" w:rsidRPr="0079746B" w:rsidRDefault="00735BB3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MICHELY M. DE AZEVEDO</w:t>
            </w:r>
          </w:p>
        </w:tc>
        <w:tc>
          <w:tcPr>
            <w:tcW w:w="1138" w:type="dxa"/>
          </w:tcPr>
          <w:p w:rsidR="00E27763" w:rsidRPr="0079746B" w:rsidRDefault="00696B81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26/06</w:t>
            </w:r>
            <w:r w:rsidR="0080109A">
              <w:rPr>
                <w:sz w:val="18"/>
                <w:szCs w:val="18"/>
              </w:rPr>
              <w:t>/2020</w:t>
            </w:r>
          </w:p>
        </w:tc>
        <w:tc>
          <w:tcPr>
            <w:tcW w:w="1138" w:type="dxa"/>
          </w:tcPr>
          <w:p w:rsidR="00E27763" w:rsidRPr="0079746B" w:rsidRDefault="00696B81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01/07</w:t>
            </w:r>
            <w:r w:rsidR="00AB10B6">
              <w:rPr>
                <w:sz w:val="18"/>
                <w:szCs w:val="18"/>
              </w:rPr>
              <w:t>/2020</w:t>
            </w:r>
          </w:p>
        </w:tc>
        <w:tc>
          <w:tcPr>
            <w:tcW w:w="1108" w:type="dxa"/>
          </w:tcPr>
          <w:p w:rsidR="00E27763" w:rsidRPr="0079746B" w:rsidRDefault="00696B81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26/06</w:t>
            </w:r>
            <w:r w:rsidR="00AB10B6">
              <w:rPr>
                <w:sz w:val="18"/>
                <w:szCs w:val="18"/>
              </w:rPr>
              <w:t>/2020</w:t>
            </w:r>
          </w:p>
        </w:tc>
      </w:tr>
      <w:tr w:rsidR="00E27763" w:rsidRPr="0079746B" w:rsidTr="00127374">
        <w:trPr>
          <w:trHeight w:val="244"/>
        </w:trPr>
        <w:tc>
          <w:tcPr>
            <w:tcW w:w="769" w:type="dxa"/>
          </w:tcPr>
          <w:p w:rsidR="00E27763" w:rsidRPr="0079746B" w:rsidRDefault="00E27763" w:rsidP="00E27763">
            <w:pPr>
              <w:tabs>
                <w:tab w:val="left" w:pos="313"/>
              </w:tabs>
              <w:rPr>
                <w:b/>
                <w:sz w:val="24"/>
                <w:szCs w:val="18"/>
              </w:rPr>
            </w:pPr>
            <w:r w:rsidRPr="0079746B">
              <w:rPr>
                <w:b/>
                <w:sz w:val="24"/>
                <w:szCs w:val="18"/>
              </w:rPr>
              <w:t>25º</w:t>
            </w:r>
          </w:p>
        </w:tc>
        <w:tc>
          <w:tcPr>
            <w:tcW w:w="1499" w:type="dxa"/>
          </w:tcPr>
          <w:p w:rsidR="00E27763" w:rsidRPr="0079746B" w:rsidRDefault="00D0001C" w:rsidP="00E27763">
            <w:pPr>
              <w:tabs>
                <w:tab w:val="left" w:pos="31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EDINARA MEDEIROS SOARES</w:t>
            </w:r>
          </w:p>
        </w:tc>
        <w:tc>
          <w:tcPr>
            <w:tcW w:w="1602" w:type="dxa"/>
          </w:tcPr>
          <w:p w:rsidR="00E27763" w:rsidRPr="0079746B" w:rsidRDefault="00D0001C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20.084.587/0001-71</w:t>
            </w:r>
          </w:p>
        </w:tc>
        <w:tc>
          <w:tcPr>
            <w:tcW w:w="1275" w:type="dxa"/>
          </w:tcPr>
          <w:p w:rsidR="00E27763" w:rsidRPr="0079746B" w:rsidRDefault="00D0001C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580,00</w:t>
            </w:r>
          </w:p>
        </w:tc>
        <w:tc>
          <w:tcPr>
            <w:tcW w:w="1123" w:type="dxa"/>
          </w:tcPr>
          <w:p w:rsidR="00E27763" w:rsidRPr="0079746B" w:rsidRDefault="00D0001C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29/06</w:t>
            </w:r>
            <w:r w:rsidR="00FA7914">
              <w:rPr>
                <w:sz w:val="18"/>
                <w:szCs w:val="18"/>
              </w:rPr>
              <w:t>/2020</w:t>
            </w:r>
          </w:p>
        </w:tc>
        <w:tc>
          <w:tcPr>
            <w:tcW w:w="953" w:type="dxa"/>
          </w:tcPr>
          <w:p w:rsidR="00E27763" w:rsidRPr="0079746B" w:rsidRDefault="00D0001C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014</w:t>
            </w:r>
            <w:r w:rsidR="00FA7914">
              <w:rPr>
                <w:sz w:val="18"/>
                <w:szCs w:val="18"/>
              </w:rPr>
              <w:t>/2020</w:t>
            </w:r>
          </w:p>
        </w:tc>
        <w:tc>
          <w:tcPr>
            <w:tcW w:w="1144" w:type="dxa"/>
          </w:tcPr>
          <w:p w:rsidR="00E27763" w:rsidRPr="0079746B" w:rsidRDefault="00D0001C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DISPENSA 012</w:t>
            </w:r>
            <w:r w:rsidR="00FA7914">
              <w:rPr>
                <w:sz w:val="18"/>
                <w:szCs w:val="18"/>
              </w:rPr>
              <w:t>/2020</w:t>
            </w:r>
          </w:p>
        </w:tc>
        <w:tc>
          <w:tcPr>
            <w:tcW w:w="891" w:type="dxa"/>
          </w:tcPr>
          <w:p w:rsidR="00E27763" w:rsidRPr="0079746B" w:rsidRDefault="00E27763" w:rsidP="00E27763">
            <w:pPr>
              <w:jc w:val="center"/>
              <w:rPr>
                <w:sz w:val="18"/>
                <w:szCs w:val="18"/>
              </w:rPr>
            </w:pPr>
            <w:r w:rsidRPr="0079746B">
              <w:rPr>
                <w:sz w:val="18"/>
                <w:szCs w:val="18"/>
              </w:rPr>
              <w:t>-</w:t>
            </w:r>
          </w:p>
        </w:tc>
        <w:tc>
          <w:tcPr>
            <w:tcW w:w="1390" w:type="dxa"/>
          </w:tcPr>
          <w:p w:rsidR="00E27763" w:rsidRPr="0079746B" w:rsidRDefault="00E27763" w:rsidP="00E27763">
            <w:pPr>
              <w:jc w:val="center"/>
              <w:rPr>
                <w:sz w:val="18"/>
                <w:szCs w:val="18"/>
              </w:rPr>
            </w:pPr>
            <w:r w:rsidRPr="0079746B">
              <w:rPr>
                <w:sz w:val="18"/>
                <w:szCs w:val="18"/>
              </w:rPr>
              <w:t>PAGAMENTO ÚNICO</w:t>
            </w:r>
          </w:p>
        </w:tc>
        <w:tc>
          <w:tcPr>
            <w:tcW w:w="1159" w:type="dxa"/>
          </w:tcPr>
          <w:p w:rsidR="00E27763" w:rsidRPr="0079746B" w:rsidRDefault="00D0001C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14/07</w:t>
            </w:r>
            <w:r w:rsidR="006C308C">
              <w:rPr>
                <w:sz w:val="18"/>
                <w:szCs w:val="18"/>
              </w:rPr>
              <w:t>/2020</w:t>
            </w:r>
          </w:p>
        </w:tc>
        <w:tc>
          <w:tcPr>
            <w:tcW w:w="931" w:type="dxa"/>
          </w:tcPr>
          <w:p w:rsidR="00E27763" w:rsidRPr="0079746B" w:rsidRDefault="00DC1D5F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MICHELY M. DE AZEVEDO</w:t>
            </w:r>
          </w:p>
        </w:tc>
        <w:tc>
          <w:tcPr>
            <w:tcW w:w="1138" w:type="dxa"/>
          </w:tcPr>
          <w:p w:rsidR="00E27763" w:rsidRPr="0079746B" w:rsidRDefault="00D0001C" w:rsidP="002749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29/06</w:t>
            </w:r>
            <w:r w:rsidR="00FA7914">
              <w:rPr>
                <w:sz w:val="18"/>
                <w:szCs w:val="18"/>
              </w:rPr>
              <w:t>/2020</w:t>
            </w:r>
          </w:p>
        </w:tc>
        <w:tc>
          <w:tcPr>
            <w:tcW w:w="1138" w:type="dxa"/>
          </w:tcPr>
          <w:p w:rsidR="00E27763" w:rsidRPr="0079746B" w:rsidRDefault="00D0001C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04/07</w:t>
            </w:r>
            <w:r w:rsidR="00FA7914">
              <w:rPr>
                <w:sz w:val="18"/>
                <w:szCs w:val="18"/>
              </w:rPr>
              <w:t>/2020</w:t>
            </w:r>
          </w:p>
        </w:tc>
        <w:tc>
          <w:tcPr>
            <w:tcW w:w="1108" w:type="dxa"/>
          </w:tcPr>
          <w:p w:rsidR="00E27763" w:rsidRPr="0079746B" w:rsidRDefault="00D0001C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29/06</w:t>
            </w:r>
            <w:r w:rsidR="00FA7914">
              <w:rPr>
                <w:sz w:val="18"/>
                <w:szCs w:val="18"/>
              </w:rPr>
              <w:t>/2020</w:t>
            </w:r>
          </w:p>
        </w:tc>
      </w:tr>
      <w:tr w:rsidR="004C0867" w:rsidRPr="0079746B" w:rsidTr="00127374">
        <w:trPr>
          <w:trHeight w:val="244"/>
        </w:trPr>
        <w:tc>
          <w:tcPr>
            <w:tcW w:w="769" w:type="dxa"/>
          </w:tcPr>
          <w:p w:rsidR="004C0867" w:rsidRPr="0079746B" w:rsidRDefault="004C0867" w:rsidP="004C0867">
            <w:pPr>
              <w:tabs>
                <w:tab w:val="left" w:pos="313"/>
              </w:tabs>
              <w:rPr>
                <w:b/>
                <w:sz w:val="24"/>
                <w:szCs w:val="18"/>
              </w:rPr>
            </w:pPr>
            <w:r w:rsidRPr="0079746B">
              <w:rPr>
                <w:b/>
                <w:sz w:val="24"/>
                <w:szCs w:val="18"/>
              </w:rPr>
              <w:t>26º</w:t>
            </w:r>
          </w:p>
        </w:tc>
        <w:tc>
          <w:tcPr>
            <w:tcW w:w="1499" w:type="dxa"/>
          </w:tcPr>
          <w:p w:rsidR="004C0867" w:rsidRPr="00A9657A" w:rsidRDefault="00A67A8F" w:rsidP="004C0867">
            <w:pPr>
              <w:tabs>
                <w:tab w:val="left" w:pos="31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RAFAEL DOUGLAS DE LIMA SANTOS</w:t>
            </w:r>
          </w:p>
        </w:tc>
        <w:tc>
          <w:tcPr>
            <w:tcW w:w="1602" w:type="dxa"/>
          </w:tcPr>
          <w:p w:rsidR="004C0867" w:rsidRPr="00A9657A" w:rsidRDefault="00A67A8F" w:rsidP="004C08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28.051.733/0001-74</w:t>
            </w:r>
          </w:p>
        </w:tc>
        <w:tc>
          <w:tcPr>
            <w:tcW w:w="1275" w:type="dxa"/>
          </w:tcPr>
          <w:p w:rsidR="004C0867" w:rsidRPr="00A9657A" w:rsidRDefault="00A67A8F" w:rsidP="00A67A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1.540,00</w:t>
            </w:r>
          </w:p>
        </w:tc>
        <w:tc>
          <w:tcPr>
            <w:tcW w:w="1123" w:type="dxa"/>
          </w:tcPr>
          <w:p w:rsidR="004C0867" w:rsidRPr="00A9657A" w:rsidRDefault="00A67A8F" w:rsidP="004C08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30/06</w:t>
            </w:r>
            <w:r w:rsidR="00406995">
              <w:rPr>
                <w:sz w:val="18"/>
                <w:szCs w:val="18"/>
              </w:rPr>
              <w:t>/2019</w:t>
            </w:r>
          </w:p>
        </w:tc>
        <w:tc>
          <w:tcPr>
            <w:tcW w:w="953" w:type="dxa"/>
          </w:tcPr>
          <w:p w:rsidR="004C0867" w:rsidRPr="00A9657A" w:rsidRDefault="00A67A8F" w:rsidP="004C08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027</w:t>
            </w:r>
            <w:r w:rsidR="00FA7914">
              <w:rPr>
                <w:sz w:val="18"/>
                <w:szCs w:val="18"/>
              </w:rPr>
              <w:t>/2020</w:t>
            </w:r>
          </w:p>
        </w:tc>
        <w:tc>
          <w:tcPr>
            <w:tcW w:w="1144" w:type="dxa"/>
          </w:tcPr>
          <w:p w:rsidR="004C0867" w:rsidRPr="00A9657A" w:rsidRDefault="00A67A8F" w:rsidP="004C08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DISPENSA 025</w:t>
            </w:r>
            <w:r w:rsidR="00FA7914">
              <w:rPr>
                <w:sz w:val="18"/>
                <w:szCs w:val="18"/>
              </w:rPr>
              <w:t>/2020</w:t>
            </w:r>
          </w:p>
        </w:tc>
        <w:tc>
          <w:tcPr>
            <w:tcW w:w="891" w:type="dxa"/>
          </w:tcPr>
          <w:p w:rsidR="004C0867" w:rsidRPr="00A9657A" w:rsidRDefault="004C0867" w:rsidP="004C0867">
            <w:pPr>
              <w:jc w:val="center"/>
              <w:rPr>
                <w:sz w:val="18"/>
                <w:szCs w:val="18"/>
              </w:rPr>
            </w:pPr>
            <w:r w:rsidRPr="00A9657A">
              <w:rPr>
                <w:sz w:val="18"/>
                <w:szCs w:val="18"/>
              </w:rPr>
              <w:t>-</w:t>
            </w:r>
          </w:p>
        </w:tc>
        <w:tc>
          <w:tcPr>
            <w:tcW w:w="1390" w:type="dxa"/>
          </w:tcPr>
          <w:p w:rsidR="004C0867" w:rsidRPr="00A9657A" w:rsidRDefault="004C0867" w:rsidP="004C0867">
            <w:pPr>
              <w:jc w:val="center"/>
              <w:rPr>
                <w:sz w:val="18"/>
                <w:szCs w:val="18"/>
              </w:rPr>
            </w:pPr>
            <w:r w:rsidRPr="00A9657A">
              <w:rPr>
                <w:sz w:val="18"/>
                <w:szCs w:val="18"/>
              </w:rPr>
              <w:t>PAGAMENTO ÚNICO</w:t>
            </w:r>
          </w:p>
        </w:tc>
        <w:tc>
          <w:tcPr>
            <w:tcW w:w="1159" w:type="dxa"/>
          </w:tcPr>
          <w:p w:rsidR="004C0867" w:rsidRPr="00A9657A" w:rsidRDefault="00A67A8F" w:rsidP="004C08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15/07</w:t>
            </w:r>
            <w:r w:rsidR="00725480">
              <w:rPr>
                <w:sz w:val="18"/>
                <w:szCs w:val="18"/>
              </w:rPr>
              <w:t>/2020</w:t>
            </w:r>
          </w:p>
        </w:tc>
        <w:tc>
          <w:tcPr>
            <w:tcW w:w="931" w:type="dxa"/>
          </w:tcPr>
          <w:p w:rsidR="004C0867" w:rsidRPr="00A9657A" w:rsidRDefault="004C0867" w:rsidP="004C08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MICHELY M. DE AZEVEDO</w:t>
            </w:r>
          </w:p>
        </w:tc>
        <w:tc>
          <w:tcPr>
            <w:tcW w:w="1138" w:type="dxa"/>
          </w:tcPr>
          <w:p w:rsidR="004C0867" w:rsidRPr="00A9657A" w:rsidRDefault="00A67A8F" w:rsidP="004C08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30/06</w:t>
            </w:r>
            <w:r w:rsidR="00FA7914">
              <w:rPr>
                <w:sz w:val="18"/>
                <w:szCs w:val="18"/>
              </w:rPr>
              <w:t>/2020</w:t>
            </w:r>
          </w:p>
        </w:tc>
        <w:tc>
          <w:tcPr>
            <w:tcW w:w="1138" w:type="dxa"/>
          </w:tcPr>
          <w:p w:rsidR="004C0867" w:rsidRPr="00A9657A" w:rsidRDefault="00A67A8F" w:rsidP="004C08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05/07</w:t>
            </w:r>
            <w:r w:rsidR="00FA7914">
              <w:rPr>
                <w:sz w:val="18"/>
                <w:szCs w:val="18"/>
              </w:rPr>
              <w:t>/2020</w:t>
            </w:r>
          </w:p>
        </w:tc>
        <w:tc>
          <w:tcPr>
            <w:tcW w:w="1108" w:type="dxa"/>
          </w:tcPr>
          <w:p w:rsidR="004C0867" w:rsidRPr="00A9657A" w:rsidRDefault="00A67A8F" w:rsidP="004C08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30/06</w:t>
            </w:r>
            <w:r w:rsidR="00FA7914">
              <w:rPr>
                <w:sz w:val="18"/>
                <w:szCs w:val="18"/>
              </w:rPr>
              <w:t>/2020</w:t>
            </w:r>
          </w:p>
        </w:tc>
      </w:tr>
      <w:tr w:rsidR="004C0867" w:rsidRPr="0079746B" w:rsidTr="00127374">
        <w:trPr>
          <w:trHeight w:val="244"/>
        </w:trPr>
        <w:tc>
          <w:tcPr>
            <w:tcW w:w="769" w:type="dxa"/>
          </w:tcPr>
          <w:p w:rsidR="004C0867" w:rsidRPr="0079746B" w:rsidRDefault="004C0867" w:rsidP="004C0867">
            <w:pPr>
              <w:tabs>
                <w:tab w:val="left" w:pos="313"/>
              </w:tabs>
              <w:rPr>
                <w:b/>
                <w:sz w:val="24"/>
                <w:szCs w:val="18"/>
              </w:rPr>
            </w:pPr>
            <w:r w:rsidRPr="0079746B">
              <w:rPr>
                <w:b/>
                <w:sz w:val="24"/>
                <w:szCs w:val="18"/>
              </w:rPr>
              <w:t>27º</w:t>
            </w:r>
          </w:p>
        </w:tc>
        <w:tc>
          <w:tcPr>
            <w:tcW w:w="1499" w:type="dxa"/>
          </w:tcPr>
          <w:p w:rsidR="004C0867" w:rsidRPr="0079746B" w:rsidRDefault="00A67A8F" w:rsidP="004C08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RAFAEL DOUGLAS DE LIMA SANTOS</w:t>
            </w:r>
          </w:p>
        </w:tc>
        <w:tc>
          <w:tcPr>
            <w:tcW w:w="1602" w:type="dxa"/>
          </w:tcPr>
          <w:p w:rsidR="004C0867" w:rsidRPr="0079746B" w:rsidRDefault="00A67A8F" w:rsidP="004C08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28.051.733/0001-74</w:t>
            </w:r>
          </w:p>
        </w:tc>
        <w:tc>
          <w:tcPr>
            <w:tcW w:w="1275" w:type="dxa"/>
          </w:tcPr>
          <w:p w:rsidR="004C0867" w:rsidRPr="0079746B" w:rsidRDefault="00A67A8F" w:rsidP="004C08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1.200,00</w:t>
            </w:r>
          </w:p>
        </w:tc>
        <w:tc>
          <w:tcPr>
            <w:tcW w:w="1123" w:type="dxa"/>
          </w:tcPr>
          <w:p w:rsidR="004C0867" w:rsidRPr="0079746B" w:rsidRDefault="00A67A8F" w:rsidP="004C08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30/06</w:t>
            </w:r>
            <w:r w:rsidR="00BB5BBE">
              <w:rPr>
                <w:sz w:val="18"/>
                <w:szCs w:val="18"/>
              </w:rPr>
              <w:t>/2019</w:t>
            </w:r>
          </w:p>
        </w:tc>
        <w:tc>
          <w:tcPr>
            <w:tcW w:w="953" w:type="dxa"/>
          </w:tcPr>
          <w:p w:rsidR="004C0867" w:rsidRPr="0079746B" w:rsidRDefault="00A67A8F" w:rsidP="004C08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034/2020</w:t>
            </w:r>
          </w:p>
        </w:tc>
        <w:tc>
          <w:tcPr>
            <w:tcW w:w="1144" w:type="dxa"/>
          </w:tcPr>
          <w:p w:rsidR="004C0867" w:rsidRPr="0079746B" w:rsidRDefault="00A67A8F" w:rsidP="004C08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DISPENSA 031/2020</w:t>
            </w:r>
          </w:p>
        </w:tc>
        <w:tc>
          <w:tcPr>
            <w:tcW w:w="891" w:type="dxa"/>
          </w:tcPr>
          <w:p w:rsidR="004C0867" w:rsidRPr="0079746B" w:rsidRDefault="004C0867" w:rsidP="004C08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90" w:type="dxa"/>
          </w:tcPr>
          <w:p w:rsidR="004C0867" w:rsidRPr="0079746B" w:rsidRDefault="004C0867" w:rsidP="004C08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PAGAMENTO </w:t>
            </w:r>
            <w:r w:rsidRPr="0079746B">
              <w:rPr>
                <w:sz w:val="18"/>
                <w:szCs w:val="18"/>
              </w:rPr>
              <w:t>ÚNICO</w:t>
            </w:r>
          </w:p>
        </w:tc>
        <w:tc>
          <w:tcPr>
            <w:tcW w:w="1159" w:type="dxa"/>
          </w:tcPr>
          <w:p w:rsidR="004C0867" w:rsidRPr="0079746B" w:rsidRDefault="00A67A8F" w:rsidP="00F024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15/07</w:t>
            </w:r>
            <w:r w:rsidR="00352E87">
              <w:rPr>
                <w:sz w:val="18"/>
                <w:szCs w:val="18"/>
              </w:rPr>
              <w:t>/2020</w:t>
            </w:r>
          </w:p>
        </w:tc>
        <w:tc>
          <w:tcPr>
            <w:tcW w:w="931" w:type="dxa"/>
          </w:tcPr>
          <w:p w:rsidR="004C0867" w:rsidRPr="0079746B" w:rsidRDefault="004C0867" w:rsidP="004C08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MICHELY M.DE AZEVEDO</w:t>
            </w:r>
          </w:p>
        </w:tc>
        <w:tc>
          <w:tcPr>
            <w:tcW w:w="1138" w:type="dxa"/>
          </w:tcPr>
          <w:p w:rsidR="004C0867" w:rsidRPr="0079746B" w:rsidRDefault="00A67A8F" w:rsidP="004C08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30/06/2020</w:t>
            </w:r>
          </w:p>
        </w:tc>
        <w:tc>
          <w:tcPr>
            <w:tcW w:w="1138" w:type="dxa"/>
          </w:tcPr>
          <w:p w:rsidR="004C0867" w:rsidRPr="0079746B" w:rsidRDefault="00A67A8F" w:rsidP="004C08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  <w:r w:rsidR="00320177">
              <w:rPr>
                <w:sz w:val="18"/>
                <w:szCs w:val="18"/>
              </w:rPr>
              <w:t>/07/2020</w:t>
            </w:r>
          </w:p>
        </w:tc>
        <w:tc>
          <w:tcPr>
            <w:tcW w:w="1108" w:type="dxa"/>
          </w:tcPr>
          <w:p w:rsidR="004C0867" w:rsidRPr="0079746B" w:rsidRDefault="00320177" w:rsidP="002B07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30/06/2020</w:t>
            </w:r>
          </w:p>
        </w:tc>
      </w:tr>
      <w:tr w:rsidR="00211024" w:rsidRPr="0079746B" w:rsidTr="00127374">
        <w:trPr>
          <w:trHeight w:val="244"/>
        </w:trPr>
        <w:tc>
          <w:tcPr>
            <w:tcW w:w="769" w:type="dxa"/>
          </w:tcPr>
          <w:p w:rsidR="00211024" w:rsidRPr="0079746B" w:rsidRDefault="00211024" w:rsidP="00211024">
            <w:pPr>
              <w:tabs>
                <w:tab w:val="left" w:pos="313"/>
              </w:tabs>
              <w:rPr>
                <w:b/>
                <w:sz w:val="24"/>
                <w:szCs w:val="18"/>
              </w:rPr>
            </w:pPr>
            <w:r w:rsidRPr="0079746B">
              <w:rPr>
                <w:b/>
                <w:sz w:val="24"/>
                <w:szCs w:val="18"/>
              </w:rPr>
              <w:t>28º</w:t>
            </w:r>
          </w:p>
        </w:tc>
        <w:tc>
          <w:tcPr>
            <w:tcW w:w="1499" w:type="dxa"/>
          </w:tcPr>
          <w:p w:rsidR="00307671" w:rsidRPr="0079746B" w:rsidRDefault="002D01A5" w:rsidP="00211024">
            <w:pPr>
              <w:tabs>
                <w:tab w:val="left" w:pos="31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BANCO DO BRASIL S/A</w:t>
            </w:r>
          </w:p>
        </w:tc>
        <w:tc>
          <w:tcPr>
            <w:tcW w:w="1602" w:type="dxa"/>
          </w:tcPr>
          <w:p w:rsidR="00211024" w:rsidRPr="0079746B" w:rsidRDefault="002D01A5" w:rsidP="002110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00.000.000/1326-91</w:t>
            </w:r>
          </w:p>
        </w:tc>
        <w:tc>
          <w:tcPr>
            <w:tcW w:w="1275" w:type="dxa"/>
          </w:tcPr>
          <w:p w:rsidR="00211024" w:rsidRPr="0079746B" w:rsidRDefault="00320177" w:rsidP="002110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41,80</w:t>
            </w:r>
          </w:p>
        </w:tc>
        <w:tc>
          <w:tcPr>
            <w:tcW w:w="1123" w:type="dxa"/>
          </w:tcPr>
          <w:p w:rsidR="00211024" w:rsidRPr="0079746B" w:rsidRDefault="00320177" w:rsidP="002110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30/06/2020</w:t>
            </w:r>
          </w:p>
        </w:tc>
        <w:tc>
          <w:tcPr>
            <w:tcW w:w="953" w:type="dxa"/>
          </w:tcPr>
          <w:p w:rsidR="00211024" w:rsidRPr="0079746B" w:rsidRDefault="00320177" w:rsidP="002110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005/2020</w:t>
            </w:r>
          </w:p>
        </w:tc>
        <w:tc>
          <w:tcPr>
            <w:tcW w:w="1144" w:type="dxa"/>
          </w:tcPr>
          <w:p w:rsidR="00211024" w:rsidRPr="0079746B" w:rsidRDefault="00320177" w:rsidP="002110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003/2020</w:t>
            </w:r>
          </w:p>
        </w:tc>
        <w:tc>
          <w:tcPr>
            <w:tcW w:w="891" w:type="dxa"/>
          </w:tcPr>
          <w:p w:rsidR="00211024" w:rsidRPr="0079746B" w:rsidRDefault="00C93BF5" w:rsidP="002110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90" w:type="dxa"/>
          </w:tcPr>
          <w:p w:rsidR="00211024" w:rsidRPr="0079746B" w:rsidRDefault="00C93BF5" w:rsidP="002110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PAGAMENTO ÚNICO</w:t>
            </w:r>
          </w:p>
        </w:tc>
        <w:tc>
          <w:tcPr>
            <w:tcW w:w="1159" w:type="dxa"/>
          </w:tcPr>
          <w:p w:rsidR="00211024" w:rsidRPr="0079746B" w:rsidRDefault="00320177" w:rsidP="002110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15/07</w:t>
            </w:r>
            <w:r w:rsidR="00352E87">
              <w:rPr>
                <w:sz w:val="18"/>
                <w:szCs w:val="18"/>
              </w:rPr>
              <w:t>/2020</w:t>
            </w:r>
          </w:p>
        </w:tc>
        <w:tc>
          <w:tcPr>
            <w:tcW w:w="931" w:type="dxa"/>
          </w:tcPr>
          <w:p w:rsidR="00211024" w:rsidRPr="0079746B" w:rsidRDefault="00C93BF5" w:rsidP="002110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MICHELY MARIA DE AZEVEDO SILVA</w:t>
            </w:r>
          </w:p>
        </w:tc>
        <w:tc>
          <w:tcPr>
            <w:tcW w:w="1138" w:type="dxa"/>
          </w:tcPr>
          <w:p w:rsidR="00211024" w:rsidRPr="0079746B" w:rsidRDefault="00320177" w:rsidP="00AB38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30/06/2020</w:t>
            </w:r>
          </w:p>
        </w:tc>
        <w:tc>
          <w:tcPr>
            <w:tcW w:w="1138" w:type="dxa"/>
          </w:tcPr>
          <w:p w:rsidR="00211024" w:rsidRPr="0079746B" w:rsidRDefault="00320177" w:rsidP="00143A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05/07/2020</w:t>
            </w:r>
          </w:p>
        </w:tc>
        <w:tc>
          <w:tcPr>
            <w:tcW w:w="1108" w:type="dxa"/>
          </w:tcPr>
          <w:p w:rsidR="00211024" w:rsidRPr="0079746B" w:rsidRDefault="00320177" w:rsidP="002110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30/06/2020</w:t>
            </w:r>
          </w:p>
        </w:tc>
      </w:tr>
      <w:tr w:rsidR="00307671" w:rsidRPr="0079746B" w:rsidTr="008B07D7">
        <w:trPr>
          <w:trHeight w:val="422"/>
        </w:trPr>
        <w:tc>
          <w:tcPr>
            <w:tcW w:w="769" w:type="dxa"/>
          </w:tcPr>
          <w:p w:rsidR="00307671" w:rsidRDefault="00307671" w:rsidP="00E27763">
            <w:pPr>
              <w:tabs>
                <w:tab w:val="left" w:pos="313"/>
              </w:tabs>
              <w:rPr>
                <w:b/>
                <w:sz w:val="24"/>
                <w:szCs w:val="18"/>
              </w:rPr>
            </w:pPr>
            <w:bookmarkStart w:id="0" w:name="_GoBack"/>
            <w:bookmarkEnd w:id="0"/>
          </w:p>
        </w:tc>
        <w:tc>
          <w:tcPr>
            <w:tcW w:w="1499" w:type="dxa"/>
          </w:tcPr>
          <w:p w:rsidR="00307671" w:rsidRDefault="00307671" w:rsidP="00E27763">
            <w:pPr>
              <w:tabs>
                <w:tab w:val="left" w:pos="313"/>
              </w:tabs>
              <w:rPr>
                <w:sz w:val="18"/>
                <w:szCs w:val="18"/>
              </w:rPr>
            </w:pPr>
          </w:p>
        </w:tc>
        <w:tc>
          <w:tcPr>
            <w:tcW w:w="1602" w:type="dxa"/>
          </w:tcPr>
          <w:p w:rsidR="00307671" w:rsidRDefault="00307671" w:rsidP="00E277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307671" w:rsidRDefault="00307671" w:rsidP="00E277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3" w:type="dxa"/>
          </w:tcPr>
          <w:p w:rsidR="00307671" w:rsidRDefault="00307671" w:rsidP="00E277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3" w:type="dxa"/>
          </w:tcPr>
          <w:p w:rsidR="00307671" w:rsidRDefault="00307671" w:rsidP="00E277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4" w:type="dxa"/>
          </w:tcPr>
          <w:p w:rsidR="00307671" w:rsidRDefault="00307671" w:rsidP="00E277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1" w:type="dxa"/>
          </w:tcPr>
          <w:p w:rsidR="00307671" w:rsidRDefault="00307671" w:rsidP="00E277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0" w:type="dxa"/>
          </w:tcPr>
          <w:p w:rsidR="00307671" w:rsidRDefault="00307671" w:rsidP="00E277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9" w:type="dxa"/>
          </w:tcPr>
          <w:p w:rsidR="00307671" w:rsidRDefault="00307671" w:rsidP="00E277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1" w:type="dxa"/>
          </w:tcPr>
          <w:p w:rsidR="00307671" w:rsidRDefault="00307671" w:rsidP="00E277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8" w:type="dxa"/>
          </w:tcPr>
          <w:p w:rsidR="00307671" w:rsidRDefault="00307671" w:rsidP="00E277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8" w:type="dxa"/>
          </w:tcPr>
          <w:p w:rsidR="00307671" w:rsidRDefault="00307671" w:rsidP="00E277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8" w:type="dxa"/>
          </w:tcPr>
          <w:p w:rsidR="00307671" w:rsidRDefault="00307671" w:rsidP="00E27763">
            <w:pPr>
              <w:jc w:val="center"/>
              <w:rPr>
                <w:sz w:val="18"/>
                <w:szCs w:val="18"/>
              </w:rPr>
            </w:pPr>
          </w:p>
        </w:tc>
      </w:tr>
      <w:tr w:rsidR="00307671" w:rsidRPr="0079746B" w:rsidTr="008B07D7">
        <w:trPr>
          <w:trHeight w:val="422"/>
        </w:trPr>
        <w:tc>
          <w:tcPr>
            <w:tcW w:w="769" w:type="dxa"/>
          </w:tcPr>
          <w:p w:rsidR="00307671" w:rsidRDefault="00307671" w:rsidP="00E27763">
            <w:pPr>
              <w:tabs>
                <w:tab w:val="left" w:pos="313"/>
              </w:tabs>
              <w:rPr>
                <w:b/>
                <w:sz w:val="24"/>
                <w:szCs w:val="18"/>
              </w:rPr>
            </w:pPr>
          </w:p>
        </w:tc>
        <w:tc>
          <w:tcPr>
            <w:tcW w:w="1499" w:type="dxa"/>
          </w:tcPr>
          <w:p w:rsidR="00307671" w:rsidRDefault="00307671" w:rsidP="00E27763">
            <w:pPr>
              <w:tabs>
                <w:tab w:val="left" w:pos="313"/>
              </w:tabs>
              <w:rPr>
                <w:sz w:val="18"/>
                <w:szCs w:val="18"/>
              </w:rPr>
            </w:pPr>
          </w:p>
        </w:tc>
        <w:tc>
          <w:tcPr>
            <w:tcW w:w="1602" w:type="dxa"/>
          </w:tcPr>
          <w:p w:rsidR="00307671" w:rsidRDefault="00307671" w:rsidP="00E277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307671" w:rsidRDefault="00307671" w:rsidP="00E277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3" w:type="dxa"/>
          </w:tcPr>
          <w:p w:rsidR="00307671" w:rsidRDefault="00307671" w:rsidP="00E277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3" w:type="dxa"/>
          </w:tcPr>
          <w:p w:rsidR="00307671" w:rsidRDefault="00307671" w:rsidP="00E277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4" w:type="dxa"/>
          </w:tcPr>
          <w:p w:rsidR="00307671" w:rsidRDefault="00307671" w:rsidP="00E277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1" w:type="dxa"/>
          </w:tcPr>
          <w:p w:rsidR="00307671" w:rsidRDefault="00307671" w:rsidP="00E277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0" w:type="dxa"/>
          </w:tcPr>
          <w:p w:rsidR="00307671" w:rsidRDefault="00307671" w:rsidP="00E277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9" w:type="dxa"/>
          </w:tcPr>
          <w:p w:rsidR="00307671" w:rsidRDefault="00307671" w:rsidP="00E277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1" w:type="dxa"/>
          </w:tcPr>
          <w:p w:rsidR="00307671" w:rsidRDefault="00307671" w:rsidP="00E277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8" w:type="dxa"/>
          </w:tcPr>
          <w:p w:rsidR="00307671" w:rsidRDefault="00307671" w:rsidP="00E277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8" w:type="dxa"/>
          </w:tcPr>
          <w:p w:rsidR="00307671" w:rsidRDefault="00307671" w:rsidP="00E277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8" w:type="dxa"/>
          </w:tcPr>
          <w:p w:rsidR="00307671" w:rsidRDefault="00307671" w:rsidP="00E27763">
            <w:pPr>
              <w:jc w:val="center"/>
              <w:rPr>
                <w:sz w:val="18"/>
                <w:szCs w:val="18"/>
              </w:rPr>
            </w:pPr>
          </w:p>
        </w:tc>
      </w:tr>
      <w:tr w:rsidR="00307671" w:rsidRPr="0079746B" w:rsidTr="008B07D7">
        <w:trPr>
          <w:trHeight w:val="422"/>
        </w:trPr>
        <w:tc>
          <w:tcPr>
            <w:tcW w:w="769" w:type="dxa"/>
          </w:tcPr>
          <w:p w:rsidR="00307671" w:rsidRDefault="00307671" w:rsidP="00E27763">
            <w:pPr>
              <w:tabs>
                <w:tab w:val="left" w:pos="313"/>
              </w:tabs>
              <w:rPr>
                <w:b/>
                <w:sz w:val="24"/>
                <w:szCs w:val="18"/>
              </w:rPr>
            </w:pPr>
          </w:p>
        </w:tc>
        <w:tc>
          <w:tcPr>
            <w:tcW w:w="1499" w:type="dxa"/>
          </w:tcPr>
          <w:p w:rsidR="00307671" w:rsidRDefault="00307671" w:rsidP="00E27763">
            <w:pPr>
              <w:tabs>
                <w:tab w:val="left" w:pos="313"/>
              </w:tabs>
              <w:rPr>
                <w:sz w:val="18"/>
                <w:szCs w:val="18"/>
              </w:rPr>
            </w:pPr>
          </w:p>
        </w:tc>
        <w:tc>
          <w:tcPr>
            <w:tcW w:w="1602" w:type="dxa"/>
          </w:tcPr>
          <w:p w:rsidR="00307671" w:rsidRDefault="00307671" w:rsidP="00E277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307671" w:rsidRDefault="00307671" w:rsidP="00E277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3" w:type="dxa"/>
          </w:tcPr>
          <w:p w:rsidR="00307671" w:rsidRDefault="00307671" w:rsidP="00E277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3" w:type="dxa"/>
          </w:tcPr>
          <w:p w:rsidR="00307671" w:rsidRDefault="00307671" w:rsidP="00E277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4" w:type="dxa"/>
          </w:tcPr>
          <w:p w:rsidR="00307671" w:rsidRDefault="00307671" w:rsidP="00E277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1" w:type="dxa"/>
          </w:tcPr>
          <w:p w:rsidR="00307671" w:rsidRDefault="00307671" w:rsidP="00E277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0" w:type="dxa"/>
          </w:tcPr>
          <w:p w:rsidR="00307671" w:rsidRDefault="00307671" w:rsidP="00E277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9" w:type="dxa"/>
          </w:tcPr>
          <w:p w:rsidR="00307671" w:rsidRDefault="00307671" w:rsidP="00E277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1" w:type="dxa"/>
          </w:tcPr>
          <w:p w:rsidR="00307671" w:rsidRDefault="00307671" w:rsidP="00E277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8" w:type="dxa"/>
          </w:tcPr>
          <w:p w:rsidR="00307671" w:rsidRDefault="00307671" w:rsidP="00E277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8" w:type="dxa"/>
          </w:tcPr>
          <w:p w:rsidR="00307671" w:rsidRDefault="00307671" w:rsidP="00E277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8" w:type="dxa"/>
          </w:tcPr>
          <w:p w:rsidR="00307671" w:rsidRDefault="00307671" w:rsidP="00E27763">
            <w:pPr>
              <w:jc w:val="center"/>
              <w:rPr>
                <w:sz w:val="18"/>
                <w:szCs w:val="18"/>
              </w:rPr>
            </w:pPr>
          </w:p>
        </w:tc>
      </w:tr>
      <w:tr w:rsidR="00307671" w:rsidRPr="0079746B" w:rsidTr="008B07D7">
        <w:trPr>
          <w:trHeight w:val="422"/>
        </w:trPr>
        <w:tc>
          <w:tcPr>
            <w:tcW w:w="769" w:type="dxa"/>
          </w:tcPr>
          <w:p w:rsidR="00307671" w:rsidRDefault="00307671" w:rsidP="00E27763">
            <w:pPr>
              <w:tabs>
                <w:tab w:val="left" w:pos="313"/>
              </w:tabs>
              <w:rPr>
                <w:b/>
                <w:sz w:val="24"/>
                <w:szCs w:val="18"/>
              </w:rPr>
            </w:pPr>
          </w:p>
        </w:tc>
        <w:tc>
          <w:tcPr>
            <w:tcW w:w="1499" w:type="dxa"/>
          </w:tcPr>
          <w:p w:rsidR="00307671" w:rsidRDefault="00307671" w:rsidP="00E27763">
            <w:pPr>
              <w:tabs>
                <w:tab w:val="left" w:pos="313"/>
              </w:tabs>
              <w:rPr>
                <w:sz w:val="18"/>
                <w:szCs w:val="18"/>
              </w:rPr>
            </w:pPr>
          </w:p>
        </w:tc>
        <w:tc>
          <w:tcPr>
            <w:tcW w:w="1602" w:type="dxa"/>
          </w:tcPr>
          <w:p w:rsidR="00307671" w:rsidRDefault="00307671" w:rsidP="00E277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307671" w:rsidRDefault="00307671" w:rsidP="00E277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3" w:type="dxa"/>
          </w:tcPr>
          <w:p w:rsidR="00307671" w:rsidRDefault="00307671" w:rsidP="00E277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3" w:type="dxa"/>
          </w:tcPr>
          <w:p w:rsidR="00307671" w:rsidRDefault="00307671" w:rsidP="00E277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4" w:type="dxa"/>
          </w:tcPr>
          <w:p w:rsidR="00307671" w:rsidRDefault="00307671" w:rsidP="00E277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1" w:type="dxa"/>
          </w:tcPr>
          <w:p w:rsidR="00307671" w:rsidRDefault="00307671" w:rsidP="00E277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0" w:type="dxa"/>
          </w:tcPr>
          <w:p w:rsidR="00307671" w:rsidRDefault="00307671" w:rsidP="00E277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9" w:type="dxa"/>
          </w:tcPr>
          <w:p w:rsidR="00307671" w:rsidRDefault="00307671" w:rsidP="00E277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1" w:type="dxa"/>
          </w:tcPr>
          <w:p w:rsidR="00307671" w:rsidRDefault="00307671" w:rsidP="00E277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8" w:type="dxa"/>
          </w:tcPr>
          <w:p w:rsidR="00307671" w:rsidRDefault="00307671" w:rsidP="00E277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8" w:type="dxa"/>
          </w:tcPr>
          <w:p w:rsidR="00307671" w:rsidRDefault="00307671" w:rsidP="00E277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8" w:type="dxa"/>
          </w:tcPr>
          <w:p w:rsidR="00307671" w:rsidRDefault="00307671" w:rsidP="00E27763">
            <w:pPr>
              <w:jc w:val="center"/>
              <w:rPr>
                <w:sz w:val="18"/>
                <w:szCs w:val="18"/>
              </w:rPr>
            </w:pPr>
          </w:p>
        </w:tc>
      </w:tr>
      <w:tr w:rsidR="00307671" w:rsidRPr="0079746B" w:rsidTr="008B07D7">
        <w:trPr>
          <w:trHeight w:val="422"/>
        </w:trPr>
        <w:tc>
          <w:tcPr>
            <w:tcW w:w="769" w:type="dxa"/>
          </w:tcPr>
          <w:p w:rsidR="00307671" w:rsidRDefault="00307671" w:rsidP="00E27763">
            <w:pPr>
              <w:tabs>
                <w:tab w:val="left" w:pos="313"/>
              </w:tabs>
              <w:rPr>
                <w:b/>
                <w:sz w:val="24"/>
                <w:szCs w:val="18"/>
              </w:rPr>
            </w:pPr>
          </w:p>
        </w:tc>
        <w:tc>
          <w:tcPr>
            <w:tcW w:w="1499" w:type="dxa"/>
          </w:tcPr>
          <w:p w:rsidR="00307671" w:rsidRDefault="00307671" w:rsidP="00E27763">
            <w:pPr>
              <w:tabs>
                <w:tab w:val="left" w:pos="313"/>
              </w:tabs>
              <w:rPr>
                <w:sz w:val="18"/>
                <w:szCs w:val="18"/>
              </w:rPr>
            </w:pPr>
          </w:p>
        </w:tc>
        <w:tc>
          <w:tcPr>
            <w:tcW w:w="1602" w:type="dxa"/>
          </w:tcPr>
          <w:p w:rsidR="00307671" w:rsidRDefault="00307671" w:rsidP="00E277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307671" w:rsidRDefault="00307671" w:rsidP="00E277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3" w:type="dxa"/>
          </w:tcPr>
          <w:p w:rsidR="00307671" w:rsidRDefault="00307671" w:rsidP="00E277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3" w:type="dxa"/>
          </w:tcPr>
          <w:p w:rsidR="00307671" w:rsidRDefault="00307671" w:rsidP="00E277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4" w:type="dxa"/>
          </w:tcPr>
          <w:p w:rsidR="00307671" w:rsidRDefault="00307671" w:rsidP="00E277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1" w:type="dxa"/>
          </w:tcPr>
          <w:p w:rsidR="00307671" w:rsidRDefault="00307671" w:rsidP="00E277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0" w:type="dxa"/>
          </w:tcPr>
          <w:p w:rsidR="00307671" w:rsidRDefault="00307671" w:rsidP="00E277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9" w:type="dxa"/>
          </w:tcPr>
          <w:p w:rsidR="00307671" w:rsidRDefault="00307671" w:rsidP="00E277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1" w:type="dxa"/>
          </w:tcPr>
          <w:p w:rsidR="00307671" w:rsidRDefault="00307671" w:rsidP="00E277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8" w:type="dxa"/>
          </w:tcPr>
          <w:p w:rsidR="00307671" w:rsidRDefault="00307671" w:rsidP="00E277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8" w:type="dxa"/>
          </w:tcPr>
          <w:p w:rsidR="00307671" w:rsidRDefault="00307671" w:rsidP="00E277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8" w:type="dxa"/>
          </w:tcPr>
          <w:p w:rsidR="00307671" w:rsidRDefault="00307671" w:rsidP="00E27763">
            <w:pPr>
              <w:jc w:val="center"/>
              <w:rPr>
                <w:sz w:val="18"/>
                <w:szCs w:val="18"/>
              </w:rPr>
            </w:pPr>
          </w:p>
        </w:tc>
      </w:tr>
      <w:tr w:rsidR="00307671" w:rsidRPr="0079746B" w:rsidTr="008B07D7">
        <w:trPr>
          <w:trHeight w:val="422"/>
        </w:trPr>
        <w:tc>
          <w:tcPr>
            <w:tcW w:w="769" w:type="dxa"/>
          </w:tcPr>
          <w:p w:rsidR="00307671" w:rsidRDefault="00307671" w:rsidP="00E27763">
            <w:pPr>
              <w:tabs>
                <w:tab w:val="left" w:pos="313"/>
              </w:tabs>
              <w:rPr>
                <w:b/>
                <w:sz w:val="24"/>
                <w:szCs w:val="18"/>
              </w:rPr>
            </w:pPr>
          </w:p>
        </w:tc>
        <w:tc>
          <w:tcPr>
            <w:tcW w:w="1499" w:type="dxa"/>
          </w:tcPr>
          <w:p w:rsidR="00307671" w:rsidRDefault="00307671" w:rsidP="00E27763">
            <w:pPr>
              <w:tabs>
                <w:tab w:val="left" w:pos="313"/>
              </w:tabs>
              <w:rPr>
                <w:sz w:val="18"/>
                <w:szCs w:val="18"/>
              </w:rPr>
            </w:pPr>
          </w:p>
        </w:tc>
        <w:tc>
          <w:tcPr>
            <w:tcW w:w="1602" w:type="dxa"/>
          </w:tcPr>
          <w:p w:rsidR="00307671" w:rsidRDefault="00307671" w:rsidP="00E277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307671" w:rsidRDefault="00307671" w:rsidP="00E277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3" w:type="dxa"/>
          </w:tcPr>
          <w:p w:rsidR="00307671" w:rsidRDefault="00307671" w:rsidP="00E277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3" w:type="dxa"/>
          </w:tcPr>
          <w:p w:rsidR="00307671" w:rsidRDefault="00307671" w:rsidP="00E277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4" w:type="dxa"/>
          </w:tcPr>
          <w:p w:rsidR="00307671" w:rsidRDefault="00307671" w:rsidP="00E277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1" w:type="dxa"/>
          </w:tcPr>
          <w:p w:rsidR="00307671" w:rsidRDefault="00307671" w:rsidP="00E277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0" w:type="dxa"/>
          </w:tcPr>
          <w:p w:rsidR="00307671" w:rsidRDefault="00307671" w:rsidP="00E277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9" w:type="dxa"/>
          </w:tcPr>
          <w:p w:rsidR="00307671" w:rsidRDefault="00307671" w:rsidP="00E277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1" w:type="dxa"/>
          </w:tcPr>
          <w:p w:rsidR="00307671" w:rsidRDefault="00307671" w:rsidP="00E277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8" w:type="dxa"/>
          </w:tcPr>
          <w:p w:rsidR="00307671" w:rsidRDefault="00307671" w:rsidP="00E277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8" w:type="dxa"/>
          </w:tcPr>
          <w:p w:rsidR="00307671" w:rsidRDefault="00307671" w:rsidP="00E277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8" w:type="dxa"/>
          </w:tcPr>
          <w:p w:rsidR="00307671" w:rsidRDefault="00307671" w:rsidP="00E27763">
            <w:pPr>
              <w:jc w:val="center"/>
              <w:rPr>
                <w:sz w:val="18"/>
                <w:szCs w:val="18"/>
              </w:rPr>
            </w:pPr>
          </w:p>
        </w:tc>
      </w:tr>
      <w:tr w:rsidR="00307671" w:rsidRPr="0079746B" w:rsidTr="008B07D7">
        <w:trPr>
          <w:trHeight w:val="422"/>
        </w:trPr>
        <w:tc>
          <w:tcPr>
            <w:tcW w:w="769" w:type="dxa"/>
          </w:tcPr>
          <w:p w:rsidR="00307671" w:rsidRDefault="00307671" w:rsidP="00E27763">
            <w:pPr>
              <w:tabs>
                <w:tab w:val="left" w:pos="313"/>
              </w:tabs>
              <w:rPr>
                <w:b/>
                <w:sz w:val="24"/>
                <w:szCs w:val="18"/>
              </w:rPr>
            </w:pPr>
          </w:p>
        </w:tc>
        <w:tc>
          <w:tcPr>
            <w:tcW w:w="1499" w:type="dxa"/>
          </w:tcPr>
          <w:p w:rsidR="00307671" w:rsidRDefault="00307671" w:rsidP="00E27763">
            <w:pPr>
              <w:tabs>
                <w:tab w:val="left" w:pos="313"/>
              </w:tabs>
              <w:rPr>
                <w:sz w:val="18"/>
                <w:szCs w:val="18"/>
              </w:rPr>
            </w:pPr>
          </w:p>
        </w:tc>
        <w:tc>
          <w:tcPr>
            <w:tcW w:w="1602" w:type="dxa"/>
          </w:tcPr>
          <w:p w:rsidR="00307671" w:rsidRDefault="00307671" w:rsidP="00E277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307671" w:rsidRDefault="00307671" w:rsidP="00E277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3" w:type="dxa"/>
          </w:tcPr>
          <w:p w:rsidR="00307671" w:rsidRDefault="00307671" w:rsidP="00E277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3" w:type="dxa"/>
          </w:tcPr>
          <w:p w:rsidR="00307671" w:rsidRDefault="00307671" w:rsidP="00E277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4" w:type="dxa"/>
          </w:tcPr>
          <w:p w:rsidR="00307671" w:rsidRDefault="00307671" w:rsidP="00E277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1" w:type="dxa"/>
          </w:tcPr>
          <w:p w:rsidR="00307671" w:rsidRDefault="00307671" w:rsidP="00E277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0" w:type="dxa"/>
          </w:tcPr>
          <w:p w:rsidR="00307671" w:rsidRDefault="00307671" w:rsidP="00E277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9" w:type="dxa"/>
          </w:tcPr>
          <w:p w:rsidR="00307671" w:rsidRDefault="00307671" w:rsidP="00E277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1" w:type="dxa"/>
          </w:tcPr>
          <w:p w:rsidR="00307671" w:rsidRDefault="00307671" w:rsidP="00E277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8" w:type="dxa"/>
          </w:tcPr>
          <w:p w:rsidR="00307671" w:rsidRDefault="00307671" w:rsidP="00E277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8" w:type="dxa"/>
          </w:tcPr>
          <w:p w:rsidR="00307671" w:rsidRDefault="00307671" w:rsidP="00E277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8" w:type="dxa"/>
          </w:tcPr>
          <w:p w:rsidR="00307671" w:rsidRDefault="00307671" w:rsidP="00E27763">
            <w:pPr>
              <w:jc w:val="center"/>
              <w:rPr>
                <w:sz w:val="18"/>
                <w:szCs w:val="18"/>
              </w:rPr>
            </w:pPr>
          </w:p>
        </w:tc>
      </w:tr>
      <w:tr w:rsidR="00307671" w:rsidRPr="0079746B" w:rsidTr="008B07D7">
        <w:trPr>
          <w:trHeight w:val="422"/>
        </w:trPr>
        <w:tc>
          <w:tcPr>
            <w:tcW w:w="769" w:type="dxa"/>
          </w:tcPr>
          <w:p w:rsidR="00307671" w:rsidRDefault="00307671" w:rsidP="00E27763">
            <w:pPr>
              <w:tabs>
                <w:tab w:val="left" w:pos="313"/>
              </w:tabs>
              <w:rPr>
                <w:b/>
                <w:sz w:val="24"/>
                <w:szCs w:val="18"/>
              </w:rPr>
            </w:pPr>
          </w:p>
        </w:tc>
        <w:tc>
          <w:tcPr>
            <w:tcW w:w="1499" w:type="dxa"/>
          </w:tcPr>
          <w:p w:rsidR="00307671" w:rsidRDefault="00307671" w:rsidP="00E27763">
            <w:pPr>
              <w:tabs>
                <w:tab w:val="left" w:pos="313"/>
              </w:tabs>
              <w:rPr>
                <w:sz w:val="18"/>
                <w:szCs w:val="18"/>
              </w:rPr>
            </w:pPr>
          </w:p>
        </w:tc>
        <w:tc>
          <w:tcPr>
            <w:tcW w:w="1602" w:type="dxa"/>
          </w:tcPr>
          <w:p w:rsidR="00307671" w:rsidRDefault="00307671" w:rsidP="00E277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307671" w:rsidRDefault="00307671" w:rsidP="00E277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3" w:type="dxa"/>
          </w:tcPr>
          <w:p w:rsidR="00307671" w:rsidRDefault="00307671" w:rsidP="00E277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3" w:type="dxa"/>
          </w:tcPr>
          <w:p w:rsidR="00307671" w:rsidRDefault="00307671" w:rsidP="00E277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4" w:type="dxa"/>
          </w:tcPr>
          <w:p w:rsidR="00307671" w:rsidRDefault="00307671" w:rsidP="00E277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1" w:type="dxa"/>
          </w:tcPr>
          <w:p w:rsidR="00307671" w:rsidRDefault="00307671" w:rsidP="00E277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0" w:type="dxa"/>
          </w:tcPr>
          <w:p w:rsidR="00307671" w:rsidRDefault="00307671" w:rsidP="00E277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9" w:type="dxa"/>
          </w:tcPr>
          <w:p w:rsidR="00307671" w:rsidRDefault="00307671" w:rsidP="00E277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1" w:type="dxa"/>
          </w:tcPr>
          <w:p w:rsidR="00307671" w:rsidRDefault="00307671" w:rsidP="00E277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8" w:type="dxa"/>
          </w:tcPr>
          <w:p w:rsidR="00307671" w:rsidRDefault="00307671" w:rsidP="00E277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8" w:type="dxa"/>
          </w:tcPr>
          <w:p w:rsidR="00307671" w:rsidRDefault="00307671" w:rsidP="00E277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8" w:type="dxa"/>
          </w:tcPr>
          <w:p w:rsidR="00307671" w:rsidRDefault="00307671" w:rsidP="00E27763">
            <w:pPr>
              <w:jc w:val="center"/>
              <w:rPr>
                <w:sz w:val="18"/>
                <w:szCs w:val="18"/>
              </w:rPr>
            </w:pPr>
          </w:p>
        </w:tc>
      </w:tr>
      <w:tr w:rsidR="00307671" w:rsidRPr="0079746B" w:rsidTr="008B07D7">
        <w:trPr>
          <w:trHeight w:val="422"/>
        </w:trPr>
        <w:tc>
          <w:tcPr>
            <w:tcW w:w="769" w:type="dxa"/>
          </w:tcPr>
          <w:p w:rsidR="00307671" w:rsidRDefault="00307671" w:rsidP="00E27763">
            <w:pPr>
              <w:tabs>
                <w:tab w:val="left" w:pos="313"/>
              </w:tabs>
              <w:rPr>
                <w:b/>
                <w:sz w:val="24"/>
                <w:szCs w:val="18"/>
              </w:rPr>
            </w:pPr>
          </w:p>
        </w:tc>
        <w:tc>
          <w:tcPr>
            <w:tcW w:w="1499" w:type="dxa"/>
          </w:tcPr>
          <w:p w:rsidR="00307671" w:rsidRDefault="00307671" w:rsidP="00E27763">
            <w:pPr>
              <w:tabs>
                <w:tab w:val="left" w:pos="313"/>
              </w:tabs>
              <w:rPr>
                <w:sz w:val="18"/>
                <w:szCs w:val="18"/>
              </w:rPr>
            </w:pPr>
          </w:p>
        </w:tc>
        <w:tc>
          <w:tcPr>
            <w:tcW w:w="1602" w:type="dxa"/>
          </w:tcPr>
          <w:p w:rsidR="00307671" w:rsidRDefault="00307671" w:rsidP="00E277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307671" w:rsidRDefault="00307671" w:rsidP="00E277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3" w:type="dxa"/>
          </w:tcPr>
          <w:p w:rsidR="00307671" w:rsidRDefault="00307671" w:rsidP="00E277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3" w:type="dxa"/>
          </w:tcPr>
          <w:p w:rsidR="00307671" w:rsidRDefault="00307671" w:rsidP="00E277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4" w:type="dxa"/>
          </w:tcPr>
          <w:p w:rsidR="00307671" w:rsidRDefault="00307671" w:rsidP="00E277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1" w:type="dxa"/>
          </w:tcPr>
          <w:p w:rsidR="00307671" w:rsidRDefault="00307671" w:rsidP="00E277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0" w:type="dxa"/>
          </w:tcPr>
          <w:p w:rsidR="00307671" w:rsidRDefault="00307671" w:rsidP="00E277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9" w:type="dxa"/>
          </w:tcPr>
          <w:p w:rsidR="00307671" w:rsidRDefault="00307671" w:rsidP="00E277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1" w:type="dxa"/>
          </w:tcPr>
          <w:p w:rsidR="00307671" w:rsidRDefault="00307671" w:rsidP="00E277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8" w:type="dxa"/>
          </w:tcPr>
          <w:p w:rsidR="00307671" w:rsidRDefault="00307671" w:rsidP="00E277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8" w:type="dxa"/>
          </w:tcPr>
          <w:p w:rsidR="00307671" w:rsidRDefault="00307671" w:rsidP="00E277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8" w:type="dxa"/>
          </w:tcPr>
          <w:p w:rsidR="00307671" w:rsidRDefault="00307671" w:rsidP="00E27763">
            <w:pPr>
              <w:jc w:val="center"/>
              <w:rPr>
                <w:sz w:val="18"/>
                <w:szCs w:val="18"/>
              </w:rPr>
            </w:pPr>
          </w:p>
        </w:tc>
      </w:tr>
      <w:tr w:rsidR="00307671" w:rsidRPr="0079746B" w:rsidTr="008B07D7">
        <w:trPr>
          <w:trHeight w:val="422"/>
        </w:trPr>
        <w:tc>
          <w:tcPr>
            <w:tcW w:w="769" w:type="dxa"/>
          </w:tcPr>
          <w:p w:rsidR="00307671" w:rsidRDefault="00307671" w:rsidP="00E27763">
            <w:pPr>
              <w:tabs>
                <w:tab w:val="left" w:pos="313"/>
              </w:tabs>
              <w:rPr>
                <w:b/>
                <w:sz w:val="24"/>
                <w:szCs w:val="18"/>
              </w:rPr>
            </w:pPr>
          </w:p>
        </w:tc>
        <w:tc>
          <w:tcPr>
            <w:tcW w:w="1499" w:type="dxa"/>
          </w:tcPr>
          <w:p w:rsidR="00307671" w:rsidRDefault="00307671" w:rsidP="00E27763">
            <w:pPr>
              <w:tabs>
                <w:tab w:val="left" w:pos="313"/>
              </w:tabs>
              <w:rPr>
                <w:sz w:val="18"/>
                <w:szCs w:val="18"/>
              </w:rPr>
            </w:pPr>
          </w:p>
        </w:tc>
        <w:tc>
          <w:tcPr>
            <w:tcW w:w="1602" w:type="dxa"/>
          </w:tcPr>
          <w:p w:rsidR="00307671" w:rsidRDefault="00307671" w:rsidP="00E277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307671" w:rsidRDefault="00307671" w:rsidP="00E277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3" w:type="dxa"/>
          </w:tcPr>
          <w:p w:rsidR="00307671" w:rsidRDefault="00307671" w:rsidP="00E277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3" w:type="dxa"/>
          </w:tcPr>
          <w:p w:rsidR="00307671" w:rsidRDefault="00307671" w:rsidP="00E277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4" w:type="dxa"/>
          </w:tcPr>
          <w:p w:rsidR="00307671" w:rsidRDefault="00307671" w:rsidP="00E277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1" w:type="dxa"/>
          </w:tcPr>
          <w:p w:rsidR="00307671" w:rsidRDefault="00307671" w:rsidP="00E277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0" w:type="dxa"/>
          </w:tcPr>
          <w:p w:rsidR="00307671" w:rsidRDefault="00307671" w:rsidP="00E277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9" w:type="dxa"/>
          </w:tcPr>
          <w:p w:rsidR="00307671" w:rsidRDefault="00307671" w:rsidP="00E277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1" w:type="dxa"/>
          </w:tcPr>
          <w:p w:rsidR="00307671" w:rsidRDefault="00307671" w:rsidP="00E277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8" w:type="dxa"/>
          </w:tcPr>
          <w:p w:rsidR="00307671" w:rsidRDefault="00307671" w:rsidP="00E277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8" w:type="dxa"/>
          </w:tcPr>
          <w:p w:rsidR="00307671" w:rsidRDefault="00307671" w:rsidP="00E277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8" w:type="dxa"/>
          </w:tcPr>
          <w:p w:rsidR="00307671" w:rsidRDefault="00307671" w:rsidP="00E27763">
            <w:pPr>
              <w:jc w:val="center"/>
              <w:rPr>
                <w:sz w:val="18"/>
                <w:szCs w:val="18"/>
              </w:rPr>
            </w:pPr>
          </w:p>
        </w:tc>
      </w:tr>
      <w:tr w:rsidR="00307671" w:rsidRPr="0079746B" w:rsidTr="008B07D7">
        <w:trPr>
          <w:trHeight w:val="422"/>
        </w:trPr>
        <w:tc>
          <w:tcPr>
            <w:tcW w:w="769" w:type="dxa"/>
          </w:tcPr>
          <w:p w:rsidR="00307671" w:rsidRDefault="00307671" w:rsidP="00E27763">
            <w:pPr>
              <w:tabs>
                <w:tab w:val="left" w:pos="313"/>
              </w:tabs>
              <w:rPr>
                <w:b/>
                <w:sz w:val="24"/>
                <w:szCs w:val="18"/>
              </w:rPr>
            </w:pPr>
          </w:p>
        </w:tc>
        <w:tc>
          <w:tcPr>
            <w:tcW w:w="1499" w:type="dxa"/>
          </w:tcPr>
          <w:p w:rsidR="00307671" w:rsidRDefault="00307671" w:rsidP="00E27763">
            <w:pPr>
              <w:tabs>
                <w:tab w:val="left" w:pos="313"/>
              </w:tabs>
              <w:rPr>
                <w:sz w:val="18"/>
                <w:szCs w:val="18"/>
              </w:rPr>
            </w:pPr>
          </w:p>
        </w:tc>
        <w:tc>
          <w:tcPr>
            <w:tcW w:w="1602" w:type="dxa"/>
          </w:tcPr>
          <w:p w:rsidR="00307671" w:rsidRDefault="00307671" w:rsidP="00E277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307671" w:rsidRDefault="00307671" w:rsidP="00E277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3" w:type="dxa"/>
          </w:tcPr>
          <w:p w:rsidR="00307671" w:rsidRDefault="00307671" w:rsidP="00E277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3" w:type="dxa"/>
          </w:tcPr>
          <w:p w:rsidR="00307671" w:rsidRDefault="00307671" w:rsidP="00E277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4" w:type="dxa"/>
          </w:tcPr>
          <w:p w:rsidR="00307671" w:rsidRDefault="00307671" w:rsidP="00E277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1" w:type="dxa"/>
          </w:tcPr>
          <w:p w:rsidR="00307671" w:rsidRDefault="00307671" w:rsidP="00E277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0" w:type="dxa"/>
          </w:tcPr>
          <w:p w:rsidR="00307671" w:rsidRDefault="00307671" w:rsidP="00E277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9" w:type="dxa"/>
          </w:tcPr>
          <w:p w:rsidR="00307671" w:rsidRDefault="00307671" w:rsidP="00E277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1" w:type="dxa"/>
          </w:tcPr>
          <w:p w:rsidR="00307671" w:rsidRDefault="00307671" w:rsidP="00E277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8" w:type="dxa"/>
          </w:tcPr>
          <w:p w:rsidR="00307671" w:rsidRDefault="00307671" w:rsidP="00E277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8" w:type="dxa"/>
          </w:tcPr>
          <w:p w:rsidR="00307671" w:rsidRDefault="00307671" w:rsidP="00E277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8" w:type="dxa"/>
          </w:tcPr>
          <w:p w:rsidR="00307671" w:rsidRDefault="00307671" w:rsidP="00E27763">
            <w:pPr>
              <w:jc w:val="center"/>
              <w:rPr>
                <w:sz w:val="18"/>
                <w:szCs w:val="18"/>
              </w:rPr>
            </w:pPr>
          </w:p>
        </w:tc>
      </w:tr>
      <w:tr w:rsidR="00307671" w:rsidRPr="0079746B" w:rsidTr="008B07D7">
        <w:trPr>
          <w:trHeight w:val="422"/>
        </w:trPr>
        <w:tc>
          <w:tcPr>
            <w:tcW w:w="769" w:type="dxa"/>
          </w:tcPr>
          <w:p w:rsidR="00307671" w:rsidRDefault="00307671" w:rsidP="00E27763">
            <w:pPr>
              <w:tabs>
                <w:tab w:val="left" w:pos="313"/>
              </w:tabs>
              <w:rPr>
                <w:b/>
                <w:sz w:val="24"/>
                <w:szCs w:val="18"/>
              </w:rPr>
            </w:pPr>
          </w:p>
        </w:tc>
        <w:tc>
          <w:tcPr>
            <w:tcW w:w="1499" w:type="dxa"/>
          </w:tcPr>
          <w:p w:rsidR="00307671" w:rsidRDefault="00307671" w:rsidP="00E27763">
            <w:pPr>
              <w:tabs>
                <w:tab w:val="left" w:pos="313"/>
              </w:tabs>
              <w:rPr>
                <w:sz w:val="18"/>
                <w:szCs w:val="18"/>
              </w:rPr>
            </w:pPr>
          </w:p>
        </w:tc>
        <w:tc>
          <w:tcPr>
            <w:tcW w:w="1602" w:type="dxa"/>
          </w:tcPr>
          <w:p w:rsidR="00307671" w:rsidRDefault="00307671" w:rsidP="00E277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307671" w:rsidRDefault="00307671" w:rsidP="00E277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3" w:type="dxa"/>
          </w:tcPr>
          <w:p w:rsidR="00307671" w:rsidRDefault="00307671" w:rsidP="00E277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3" w:type="dxa"/>
          </w:tcPr>
          <w:p w:rsidR="00307671" w:rsidRDefault="00307671" w:rsidP="00E277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4" w:type="dxa"/>
          </w:tcPr>
          <w:p w:rsidR="00307671" w:rsidRDefault="00307671" w:rsidP="00E277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1" w:type="dxa"/>
          </w:tcPr>
          <w:p w:rsidR="00307671" w:rsidRDefault="00307671" w:rsidP="00E277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0" w:type="dxa"/>
          </w:tcPr>
          <w:p w:rsidR="00307671" w:rsidRDefault="00307671" w:rsidP="00E277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9" w:type="dxa"/>
          </w:tcPr>
          <w:p w:rsidR="00307671" w:rsidRDefault="00307671" w:rsidP="00E277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1" w:type="dxa"/>
          </w:tcPr>
          <w:p w:rsidR="00307671" w:rsidRDefault="00307671" w:rsidP="00E277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8" w:type="dxa"/>
          </w:tcPr>
          <w:p w:rsidR="00307671" w:rsidRDefault="00307671" w:rsidP="00E277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8" w:type="dxa"/>
          </w:tcPr>
          <w:p w:rsidR="00307671" w:rsidRDefault="00307671" w:rsidP="00E277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8" w:type="dxa"/>
          </w:tcPr>
          <w:p w:rsidR="00307671" w:rsidRDefault="00307671" w:rsidP="00E27763">
            <w:pPr>
              <w:jc w:val="center"/>
              <w:rPr>
                <w:sz w:val="18"/>
                <w:szCs w:val="18"/>
              </w:rPr>
            </w:pPr>
          </w:p>
        </w:tc>
      </w:tr>
      <w:tr w:rsidR="00307671" w:rsidRPr="0079746B" w:rsidTr="008B07D7">
        <w:trPr>
          <w:trHeight w:val="422"/>
        </w:trPr>
        <w:tc>
          <w:tcPr>
            <w:tcW w:w="769" w:type="dxa"/>
          </w:tcPr>
          <w:p w:rsidR="00307671" w:rsidRDefault="00307671" w:rsidP="00E27763">
            <w:pPr>
              <w:tabs>
                <w:tab w:val="left" w:pos="313"/>
              </w:tabs>
              <w:rPr>
                <w:b/>
                <w:sz w:val="24"/>
                <w:szCs w:val="18"/>
              </w:rPr>
            </w:pPr>
          </w:p>
        </w:tc>
        <w:tc>
          <w:tcPr>
            <w:tcW w:w="1499" w:type="dxa"/>
          </w:tcPr>
          <w:p w:rsidR="00307671" w:rsidRDefault="00307671" w:rsidP="00E27763">
            <w:pPr>
              <w:tabs>
                <w:tab w:val="left" w:pos="313"/>
              </w:tabs>
              <w:rPr>
                <w:sz w:val="18"/>
                <w:szCs w:val="18"/>
              </w:rPr>
            </w:pPr>
          </w:p>
        </w:tc>
        <w:tc>
          <w:tcPr>
            <w:tcW w:w="1602" w:type="dxa"/>
          </w:tcPr>
          <w:p w:rsidR="00307671" w:rsidRDefault="00307671" w:rsidP="00E277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307671" w:rsidRDefault="00307671" w:rsidP="00E277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3" w:type="dxa"/>
          </w:tcPr>
          <w:p w:rsidR="00307671" w:rsidRDefault="00307671" w:rsidP="00E277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3" w:type="dxa"/>
          </w:tcPr>
          <w:p w:rsidR="00307671" w:rsidRDefault="00307671" w:rsidP="00E277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4" w:type="dxa"/>
          </w:tcPr>
          <w:p w:rsidR="00307671" w:rsidRDefault="00307671" w:rsidP="00E277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1" w:type="dxa"/>
          </w:tcPr>
          <w:p w:rsidR="00307671" w:rsidRDefault="00307671" w:rsidP="00E277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0" w:type="dxa"/>
          </w:tcPr>
          <w:p w:rsidR="00307671" w:rsidRDefault="00307671" w:rsidP="00E277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9" w:type="dxa"/>
          </w:tcPr>
          <w:p w:rsidR="00307671" w:rsidRDefault="00307671" w:rsidP="00E277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1" w:type="dxa"/>
          </w:tcPr>
          <w:p w:rsidR="00307671" w:rsidRDefault="00307671" w:rsidP="00E277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8" w:type="dxa"/>
          </w:tcPr>
          <w:p w:rsidR="00307671" w:rsidRDefault="00307671" w:rsidP="00E277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8" w:type="dxa"/>
          </w:tcPr>
          <w:p w:rsidR="00307671" w:rsidRDefault="00307671" w:rsidP="00E277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8" w:type="dxa"/>
          </w:tcPr>
          <w:p w:rsidR="00307671" w:rsidRDefault="00307671" w:rsidP="00E27763">
            <w:pPr>
              <w:jc w:val="center"/>
              <w:rPr>
                <w:sz w:val="18"/>
                <w:szCs w:val="18"/>
              </w:rPr>
            </w:pPr>
          </w:p>
        </w:tc>
      </w:tr>
      <w:tr w:rsidR="00307671" w:rsidRPr="0079746B" w:rsidTr="008B07D7">
        <w:trPr>
          <w:trHeight w:val="422"/>
        </w:trPr>
        <w:tc>
          <w:tcPr>
            <w:tcW w:w="769" w:type="dxa"/>
          </w:tcPr>
          <w:p w:rsidR="00307671" w:rsidRDefault="00307671" w:rsidP="00E27763">
            <w:pPr>
              <w:tabs>
                <w:tab w:val="left" w:pos="313"/>
              </w:tabs>
              <w:rPr>
                <w:b/>
                <w:sz w:val="24"/>
                <w:szCs w:val="18"/>
              </w:rPr>
            </w:pPr>
          </w:p>
        </w:tc>
        <w:tc>
          <w:tcPr>
            <w:tcW w:w="1499" w:type="dxa"/>
          </w:tcPr>
          <w:p w:rsidR="00307671" w:rsidRDefault="00307671" w:rsidP="00E27763">
            <w:pPr>
              <w:tabs>
                <w:tab w:val="left" w:pos="313"/>
              </w:tabs>
              <w:rPr>
                <w:sz w:val="18"/>
                <w:szCs w:val="18"/>
              </w:rPr>
            </w:pPr>
          </w:p>
        </w:tc>
        <w:tc>
          <w:tcPr>
            <w:tcW w:w="1602" w:type="dxa"/>
          </w:tcPr>
          <w:p w:rsidR="00307671" w:rsidRDefault="00307671" w:rsidP="00E277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307671" w:rsidRDefault="00307671" w:rsidP="00E277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3" w:type="dxa"/>
          </w:tcPr>
          <w:p w:rsidR="00307671" w:rsidRDefault="00307671" w:rsidP="00E277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3" w:type="dxa"/>
          </w:tcPr>
          <w:p w:rsidR="00307671" w:rsidRDefault="00307671" w:rsidP="00E277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4" w:type="dxa"/>
          </w:tcPr>
          <w:p w:rsidR="00307671" w:rsidRDefault="00307671" w:rsidP="00E277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1" w:type="dxa"/>
          </w:tcPr>
          <w:p w:rsidR="00307671" w:rsidRDefault="00307671" w:rsidP="00E277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0" w:type="dxa"/>
          </w:tcPr>
          <w:p w:rsidR="00307671" w:rsidRDefault="00307671" w:rsidP="00E277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9" w:type="dxa"/>
          </w:tcPr>
          <w:p w:rsidR="00307671" w:rsidRDefault="00307671" w:rsidP="00E277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1" w:type="dxa"/>
          </w:tcPr>
          <w:p w:rsidR="00307671" w:rsidRDefault="00307671" w:rsidP="00E277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8" w:type="dxa"/>
          </w:tcPr>
          <w:p w:rsidR="00307671" w:rsidRDefault="00307671" w:rsidP="00E277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8" w:type="dxa"/>
          </w:tcPr>
          <w:p w:rsidR="00307671" w:rsidRDefault="00307671" w:rsidP="00E277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8" w:type="dxa"/>
          </w:tcPr>
          <w:p w:rsidR="00307671" w:rsidRDefault="00307671" w:rsidP="00E27763">
            <w:pPr>
              <w:jc w:val="center"/>
              <w:rPr>
                <w:sz w:val="18"/>
                <w:szCs w:val="18"/>
              </w:rPr>
            </w:pPr>
          </w:p>
        </w:tc>
      </w:tr>
      <w:tr w:rsidR="00307671" w:rsidRPr="0079746B" w:rsidTr="008B07D7">
        <w:trPr>
          <w:trHeight w:val="422"/>
        </w:trPr>
        <w:tc>
          <w:tcPr>
            <w:tcW w:w="769" w:type="dxa"/>
          </w:tcPr>
          <w:p w:rsidR="00307671" w:rsidRDefault="00307671" w:rsidP="00E27763">
            <w:pPr>
              <w:tabs>
                <w:tab w:val="left" w:pos="313"/>
              </w:tabs>
              <w:rPr>
                <w:b/>
                <w:sz w:val="24"/>
                <w:szCs w:val="18"/>
              </w:rPr>
            </w:pPr>
          </w:p>
        </w:tc>
        <w:tc>
          <w:tcPr>
            <w:tcW w:w="1499" w:type="dxa"/>
          </w:tcPr>
          <w:p w:rsidR="00307671" w:rsidRDefault="00307671" w:rsidP="00E27763">
            <w:pPr>
              <w:tabs>
                <w:tab w:val="left" w:pos="313"/>
              </w:tabs>
              <w:rPr>
                <w:sz w:val="18"/>
                <w:szCs w:val="18"/>
              </w:rPr>
            </w:pPr>
          </w:p>
        </w:tc>
        <w:tc>
          <w:tcPr>
            <w:tcW w:w="1602" w:type="dxa"/>
          </w:tcPr>
          <w:p w:rsidR="00307671" w:rsidRDefault="00307671" w:rsidP="00E277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307671" w:rsidRDefault="00307671" w:rsidP="00E277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3" w:type="dxa"/>
          </w:tcPr>
          <w:p w:rsidR="00307671" w:rsidRDefault="00307671" w:rsidP="00E277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3" w:type="dxa"/>
          </w:tcPr>
          <w:p w:rsidR="00307671" w:rsidRDefault="00307671" w:rsidP="00E277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4" w:type="dxa"/>
          </w:tcPr>
          <w:p w:rsidR="00307671" w:rsidRDefault="00307671" w:rsidP="00E277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1" w:type="dxa"/>
          </w:tcPr>
          <w:p w:rsidR="00307671" w:rsidRDefault="00307671" w:rsidP="00E277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0" w:type="dxa"/>
          </w:tcPr>
          <w:p w:rsidR="00307671" w:rsidRDefault="00307671" w:rsidP="00E277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9" w:type="dxa"/>
          </w:tcPr>
          <w:p w:rsidR="00307671" w:rsidRDefault="00307671" w:rsidP="00E277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1" w:type="dxa"/>
          </w:tcPr>
          <w:p w:rsidR="00307671" w:rsidRDefault="00307671" w:rsidP="00E277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8" w:type="dxa"/>
          </w:tcPr>
          <w:p w:rsidR="00307671" w:rsidRDefault="00307671" w:rsidP="00E277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8" w:type="dxa"/>
          </w:tcPr>
          <w:p w:rsidR="00307671" w:rsidRDefault="00307671" w:rsidP="00E277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8" w:type="dxa"/>
          </w:tcPr>
          <w:p w:rsidR="00307671" w:rsidRDefault="00307671" w:rsidP="00E27763">
            <w:pPr>
              <w:jc w:val="center"/>
              <w:rPr>
                <w:sz w:val="18"/>
                <w:szCs w:val="18"/>
              </w:rPr>
            </w:pPr>
          </w:p>
        </w:tc>
      </w:tr>
      <w:tr w:rsidR="00307671" w:rsidRPr="0079746B" w:rsidTr="008B07D7">
        <w:trPr>
          <w:trHeight w:val="422"/>
        </w:trPr>
        <w:tc>
          <w:tcPr>
            <w:tcW w:w="769" w:type="dxa"/>
          </w:tcPr>
          <w:p w:rsidR="00307671" w:rsidRDefault="00307671" w:rsidP="00E27763">
            <w:pPr>
              <w:tabs>
                <w:tab w:val="left" w:pos="313"/>
              </w:tabs>
              <w:rPr>
                <w:b/>
                <w:sz w:val="24"/>
                <w:szCs w:val="18"/>
              </w:rPr>
            </w:pPr>
          </w:p>
        </w:tc>
        <w:tc>
          <w:tcPr>
            <w:tcW w:w="1499" w:type="dxa"/>
          </w:tcPr>
          <w:p w:rsidR="00307671" w:rsidRDefault="00307671" w:rsidP="00E27763">
            <w:pPr>
              <w:tabs>
                <w:tab w:val="left" w:pos="313"/>
              </w:tabs>
              <w:rPr>
                <w:sz w:val="18"/>
                <w:szCs w:val="18"/>
              </w:rPr>
            </w:pPr>
          </w:p>
        </w:tc>
        <w:tc>
          <w:tcPr>
            <w:tcW w:w="1602" w:type="dxa"/>
          </w:tcPr>
          <w:p w:rsidR="00307671" w:rsidRDefault="00307671" w:rsidP="00E277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307671" w:rsidRDefault="00307671" w:rsidP="00E277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3" w:type="dxa"/>
          </w:tcPr>
          <w:p w:rsidR="00307671" w:rsidRDefault="00307671" w:rsidP="00E277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3" w:type="dxa"/>
          </w:tcPr>
          <w:p w:rsidR="00307671" w:rsidRDefault="00307671" w:rsidP="00E277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4" w:type="dxa"/>
          </w:tcPr>
          <w:p w:rsidR="00307671" w:rsidRDefault="00307671" w:rsidP="00E277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1" w:type="dxa"/>
          </w:tcPr>
          <w:p w:rsidR="00307671" w:rsidRDefault="00307671" w:rsidP="00E277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0" w:type="dxa"/>
          </w:tcPr>
          <w:p w:rsidR="00307671" w:rsidRDefault="00307671" w:rsidP="00E277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9" w:type="dxa"/>
          </w:tcPr>
          <w:p w:rsidR="00307671" w:rsidRDefault="00307671" w:rsidP="00E277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1" w:type="dxa"/>
          </w:tcPr>
          <w:p w:rsidR="00307671" w:rsidRDefault="00307671" w:rsidP="00E277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8" w:type="dxa"/>
          </w:tcPr>
          <w:p w:rsidR="00307671" w:rsidRDefault="00307671" w:rsidP="00E277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8" w:type="dxa"/>
          </w:tcPr>
          <w:p w:rsidR="00307671" w:rsidRDefault="00307671" w:rsidP="00E277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8" w:type="dxa"/>
          </w:tcPr>
          <w:p w:rsidR="00307671" w:rsidRDefault="00307671" w:rsidP="00E27763">
            <w:pPr>
              <w:jc w:val="center"/>
              <w:rPr>
                <w:sz w:val="18"/>
                <w:szCs w:val="18"/>
              </w:rPr>
            </w:pPr>
          </w:p>
        </w:tc>
      </w:tr>
      <w:tr w:rsidR="00307671" w:rsidRPr="0079746B" w:rsidTr="008B07D7">
        <w:trPr>
          <w:trHeight w:val="422"/>
        </w:trPr>
        <w:tc>
          <w:tcPr>
            <w:tcW w:w="769" w:type="dxa"/>
          </w:tcPr>
          <w:p w:rsidR="00307671" w:rsidRDefault="00307671" w:rsidP="00E27763">
            <w:pPr>
              <w:tabs>
                <w:tab w:val="left" w:pos="313"/>
              </w:tabs>
              <w:rPr>
                <w:b/>
                <w:sz w:val="24"/>
                <w:szCs w:val="18"/>
              </w:rPr>
            </w:pPr>
          </w:p>
        </w:tc>
        <w:tc>
          <w:tcPr>
            <w:tcW w:w="1499" w:type="dxa"/>
          </w:tcPr>
          <w:p w:rsidR="00307671" w:rsidRDefault="00307671" w:rsidP="00E27763">
            <w:pPr>
              <w:tabs>
                <w:tab w:val="left" w:pos="313"/>
              </w:tabs>
              <w:rPr>
                <w:sz w:val="18"/>
                <w:szCs w:val="18"/>
              </w:rPr>
            </w:pPr>
          </w:p>
        </w:tc>
        <w:tc>
          <w:tcPr>
            <w:tcW w:w="1602" w:type="dxa"/>
          </w:tcPr>
          <w:p w:rsidR="00307671" w:rsidRDefault="00307671" w:rsidP="00E277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307671" w:rsidRDefault="00307671" w:rsidP="00E277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3" w:type="dxa"/>
          </w:tcPr>
          <w:p w:rsidR="00307671" w:rsidRDefault="00307671" w:rsidP="00E277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3" w:type="dxa"/>
          </w:tcPr>
          <w:p w:rsidR="00307671" w:rsidRDefault="00307671" w:rsidP="00E277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4" w:type="dxa"/>
          </w:tcPr>
          <w:p w:rsidR="00307671" w:rsidRDefault="00307671" w:rsidP="00E277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1" w:type="dxa"/>
          </w:tcPr>
          <w:p w:rsidR="00307671" w:rsidRDefault="00307671" w:rsidP="00E277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0" w:type="dxa"/>
          </w:tcPr>
          <w:p w:rsidR="00307671" w:rsidRDefault="00307671" w:rsidP="00E277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9" w:type="dxa"/>
          </w:tcPr>
          <w:p w:rsidR="00307671" w:rsidRDefault="00307671" w:rsidP="00E277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1" w:type="dxa"/>
          </w:tcPr>
          <w:p w:rsidR="00307671" w:rsidRDefault="00307671" w:rsidP="00E277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8" w:type="dxa"/>
          </w:tcPr>
          <w:p w:rsidR="00307671" w:rsidRDefault="00307671" w:rsidP="00E277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8" w:type="dxa"/>
          </w:tcPr>
          <w:p w:rsidR="00307671" w:rsidRDefault="00307671" w:rsidP="00E277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8" w:type="dxa"/>
          </w:tcPr>
          <w:p w:rsidR="00307671" w:rsidRDefault="00307671" w:rsidP="00E27763">
            <w:pPr>
              <w:jc w:val="center"/>
              <w:rPr>
                <w:sz w:val="18"/>
                <w:szCs w:val="18"/>
              </w:rPr>
            </w:pPr>
          </w:p>
        </w:tc>
      </w:tr>
      <w:tr w:rsidR="00307671" w:rsidRPr="0079746B" w:rsidTr="008B07D7">
        <w:trPr>
          <w:trHeight w:val="422"/>
        </w:trPr>
        <w:tc>
          <w:tcPr>
            <w:tcW w:w="769" w:type="dxa"/>
          </w:tcPr>
          <w:p w:rsidR="00307671" w:rsidRDefault="00307671" w:rsidP="00E27763">
            <w:pPr>
              <w:tabs>
                <w:tab w:val="left" w:pos="313"/>
              </w:tabs>
              <w:rPr>
                <w:b/>
                <w:sz w:val="24"/>
                <w:szCs w:val="18"/>
              </w:rPr>
            </w:pPr>
          </w:p>
        </w:tc>
        <w:tc>
          <w:tcPr>
            <w:tcW w:w="1499" w:type="dxa"/>
          </w:tcPr>
          <w:p w:rsidR="00307671" w:rsidRDefault="00307671" w:rsidP="00E27763">
            <w:pPr>
              <w:tabs>
                <w:tab w:val="left" w:pos="313"/>
              </w:tabs>
              <w:rPr>
                <w:sz w:val="18"/>
                <w:szCs w:val="18"/>
              </w:rPr>
            </w:pPr>
          </w:p>
        </w:tc>
        <w:tc>
          <w:tcPr>
            <w:tcW w:w="1602" w:type="dxa"/>
          </w:tcPr>
          <w:p w:rsidR="00307671" w:rsidRDefault="00307671" w:rsidP="00E277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307671" w:rsidRDefault="00307671" w:rsidP="00E277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3" w:type="dxa"/>
          </w:tcPr>
          <w:p w:rsidR="00307671" w:rsidRDefault="00307671" w:rsidP="00E277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3" w:type="dxa"/>
          </w:tcPr>
          <w:p w:rsidR="00307671" w:rsidRDefault="00307671" w:rsidP="00E277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4" w:type="dxa"/>
          </w:tcPr>
          <w:p w:rsidR="00307671" w:rsidRDefault="00307671" w:rsidP="00E277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1" w:type="dxa"/>
          </w:tcPr>
          <w:p w:rsidR="00307671" w:rsidRDefault="00307671" w:rsidP="00E277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0" w:type="dxa"/>
          </w:tcPr>
          <w:p w:rsidR="00307671" w:rsidRDefault="00307671" w:rsidP="00E277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9" w:type="dxa"/>
          </w:tcPr>
          <w:p w:rsidR="00307671" w:rsidRDefault="00307671" w:rsidP="00E277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1" w:type="dxa"/>
          </w:tcPr>
          <w:p w:rsidR="00307671" w:rsidRDefault="00307671" w:rsidP="00E277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8" w:type="dxa"/>
          </w:tcPr>
          <w:p w:rsidR="00307671" w:rsidRDefault="00307671" w:rsidP="00E277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8" w:type="dxa"/>
          </w:tcPr>
          <w:p w:rsidR="00307671" w:rsidRDefault="00307671" w:rsidP="00E277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8" w:type="dxa"/>
          </w:tcPr>
          <w:p w:rsidR="00307671" w:rsidRDefault="00307671" w:rsidP="00E27763">
            <w:pPr>
              <w:jc w:val="center"/>
              <w:rPr>
                <w:sz w:val="18"/>
                <w:szCs w:val="18"/>
              </w:rPr>
            </w:pPr>
          </w:p>
        </w:tc>
      </w:tr>
      <w:tr w:rsidR="00307671" w:rsidRPr="0079746B" w:rsidTr="008B07D7">
        <w:trPr>
          <w:trHeight w:val="422"/>
        </w:trPr>
        <w:tc>
          <w:tcPr>
            <w:tcW w:w="769" w:type="dxa"/>
          </w:tcPr>
          <w:p w:rsidR="00307671" w:rsidRDefault="00307671" w:rsidP="00E27763">
            <w:pPr>
              <w:tabs>
                <w:tab w:val="left" w:pos="313"/>
              </w:tabs>
              <w:rPr>
                <w:b/>
                <w:sz w:val="24"/>
                <w:szCs w:val="18"/>
              </w:rPr>
            </w:pPr>
          </w:p>
        </w:tc>
        <w:tc>
          <w:tcPr>
            <w:tcW w:w="1499" w:type="dxa"/>
          </w:tcPr>
          <w:p w:rsidR="00307671" w:rsidRDefault="00307671" w:rsidP="00E27763">
            <w:pPr>
              <w:tabs>
                <w:tab w:val="left" w:pos="313"/>
              </w:tabs>
              <w:rPr>
                <w:sz w:val="18"/>
                <w:szCs w:val="18"/>
              </w:rPr>
            </w:pPr>
          </w:p>
        </w:tc>
        <w:tc>
          <w:tcPr>
            <w:tcW w:w="1602" w:type="dxa"/>
          </w:tcPr>
          <w:p w:rsidR="00307671" w:rsidRDefault="00307671" w:rsidP="00E277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307671" w:rsidRDefault="00307671" w:rsidP="00E277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3" w:type="dxa"/>
          </w:tcPr>
          <w:p w:rsidR="00307671" w:rsidRDefault="00307671" w:rsidP="00E277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3" w:type="dxa"/>
          </w:tcPr>
          <w:p w:rsidR="00307671" w:rsidRDefault="00307671" w:rsidP="00E277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4" w:type="dxa"/>
          </w:tcPr>
          <w:p w:rsidR="00307671" w:rsidRDefault="00307671" w:rsidP="00E277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1" w:type="dxa"/>
          </w:tcPr>
          <w:p w:rsidR="00307671" w:rsidRDefault="00307671" w:rsidP="00E277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0" w:type="dxa"/>
          </w:tcPr>
          <w:p w:rsidR="00307671" w:rsidRDefault="00307671" w:rsidP="00E277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9" w:type="dxa"/>
          </w:tcPr>
          <w:p w:rsidR="00307671" w:rsidRDefault="00307671" w:rsidP="00E277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1" w:type="dxa"/>
          </w:tcPr>
          <w:p w:rsidR="00307671" w:rsidRDefault="00307671" w:rsidP="00E277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8" w:type="dxa"/>
          </w:tcPr>
          <w:p w:rsidR="00307671" w:rsidRDefault="00307671" w:rsidP="00E277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8" w:type="dxa"/>
          </w:tcPr>
          <w:p w:rsidR="00307671" w:rsidRDefault="00307671" w:rsidP="00E277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8" w:type="dxa"/>
          </w:tcPr>
          <w:p w:rsidR="00307671" w:rsidRDefault="00307671" w:rsidP="00E27763">
            <w:pPr>
              <w:jc w:val="center"/>
              <w:rPr>
                <w:sz w:val="18"/>
                <w:szCs w:val="18"/>
              </w:rPr>
            </w:pPr>
          </w:p>
        </w:tc>
      </w:tr>
    </w:tbl>
    <w:p w:rsidR="00CE71DA" w:rsidRPr="0079746B" w:rsidRDefault="00CE71DA" w:rsidP="00CE71DA">
      <w:pPr>
        <w:jc w:val="center"/>
        <w:rPr>
          <w:sz w:val="18"/>
          <w:szCs w:val="18"/>
        </w:rPr>
      </w:pPr>
    </w:p>
    <w:p w:rsidR="001528C3" w:rsidRPr="0079746B" w:rsidRDefault="001528C3">
      <w:pPr>
        <w:rPr>
          <w:sz w:val="18"/>
          <w:szCs w:val="18"/>
        </w:rPr>
      </w:pPr>
    </w:p>
    <w:sectPr w:rsidR="001528C3" w:rsidRPr="0079746B" w:rsidSect="008E3718">
      <w:pgSz w:w="16838" w:h="11906" w:orient="landscape"/>
      <w:pgMar w:top="1701" w:right="395" w:bottom="1701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6CC1" w:rsidRDefault="00FA6CC1" w:rsidP="00D54AC7">
      <w:pPr>
        <w:spacing w:after="0" w:line="240" w:lineRule="auto"/>
      </w:pPr>
      <w:r>
        <w:separator/>
      </w:r>
    </w:p>
  </w:endnote>
  <w:endnote w:type="continuationSeparator" w:id="0">
    <w:p w:rsidR="00FA6CC1" w:rsidRDefault="00FA6CC1" w:rsidP="00D54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6CC1" w:rsidRDefault="00FA6CC1" w:rsidP="00D54AC7">
      <w:pPr>
        <w:spacing w:after="0" w:line="240" w:lineRule="auto"/>
      </w:pPr>
      <w:r>
        <w:separator/>
      </w:r>
    </w:p>
  </w:footnote>
  <w:footnote w:type="continuationSeparator" w:id="0">
    <w:p w:rsidR="00FA6CC1" w:rsidRDefault="00FA6CC1" w:rsidP="00D54A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B16A5"/>
    <w:multiLevelType w:val="hybridMultilevel"/>
    <w:tmpl w:val="3C8C1924"/>
    <w:lvl w:ilvl="0" w:tplc="F288045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D76FD4"/>
    <w:multiLevelType w:val="hybridMultilevel"/>
    <w:tmpl w:val="E73C823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0637A1"/>
    <w:multiLevelType w:val="hybridMultilevel"/>
    <w:tmpl w:val="C2F6E4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763D5B"/>
    <w:multiLevelType w:val="hybridMultilevel"/>
    <w:tmpl w:val="00D2D0B4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1DA"/>
    <w:rsid w:val="0000094A"/>
    <w:rsid w:val="000014A2"/>
    <w:rsid w:val="000025D2"/>
    <w:rsid w:val="00003258"/>
    <w:rsid w:val="00003D88"/>
    <w:rsid w:val="00004ABF"/>
    <w:rsid w:val="00005AF6"/>
    <w:rsid w:val="00006779"/>
    <w:rsid w:val="000113BC"/>
    <w:rsid w:val="00016073"/>
    <w:rsid w:val="00016359"/>
    <w:rsid w:val="00016AB0"/>
    <w:rsid w:val="00020259"/>
    <w:rsid w:val="00020FB0"/>
    <w:rsid w:val="00024022"/>
    <w:rsid w:val="00024C7F"/>
    <w:rsid w:val="00025710"/>
    <w:rsid w:val="00031898"/>
    <w:rsid w:val="00032B83"/>
    <w:rsid w:val="0003316D"/>
    <w:rsid w:val="00033A27"/>
    <w:rsid w:val="00036FCF"/>
    <w:rsid w:val="00045A23"/>
    <w:rsid w:val="0005034C"/>
    <w:rsid w:val="00053251"/>
    <w:rsid w:val="000568FC"/>
    <w:rsid w:val="00057AFE"/>
    <w:rsid w:val="00060B6E"/>
    <w:rsid w:val="00060E05"/>
    <w:rsid w:val="00061AF4"/>
    <w:rsid w:val="000620F2"/>
    <w:rsid w:val="000645A8"/>
    <w:rsid w:val="000647F2"/>
    <w:rsid w:val="00065678"/>
    <w:rsid w:val="00065B4C"/>
    <w:rsid w:val="00071FEF"/>
    <w:rsid w:val="00072EEE"/>
    <w:rsid w:val="00074468"/>
    <w:rsid w:val="000746DA"/>
    <w:rsid w:val="0007635A"/>
    <w:rsid w:val="00077832"/>
    <w:rsid w:val="00082BC6"/>
    <w:rsid w:val="00083DE2"/>
    <w:rsid w:val="00087DE2"/>
    <w:rsid w:val="000915AC"/>
    <w:rsid w:val="00091636"/>
    <w:rsid w:val="00095056"/>
    <w:rsid w:val="00095BE6"/>
    <w:rsid w:val="000960CB"/>
    <w:rsid w:val="000A17C2"/>
    <w:rsid w:val="000A4620"/>
    <w:rsid w:val="000A50D1"/>
    <w:rsid w:val="000A62B3"/>
    <w:rsid w:val="000A76C4"/>
    <w:rsid w:val="000B04F9"/>
    <w:rsid w:val="000B235D"/>
    <w:rsid w:val="000B3EAF"/>
    <w:rsid w:val="000B4053"/>
    <w:rsid w:val="000B63FB"/>
    <w:rsid w:val="000B651F"/>
    <w:rsid w:val="000B7E34"/>
    <w:rsid w:val="000B7EE4"/>
    <w:rsid w:val="000C4738"/>
    <w:rsid w:val="000D0566"/>
    <w:rsid w:val="000D0ED6"/>
    <w:rsid w:val="000D3DDB"/>
    <w:rsid w:val="000E0710"/>
    <w:rsid w:val="000E27AC"/>
    <w:rsid w:val="000E2AF1"/>
    <w:rsid w:val="000E4489"/>
    <w:rsid w:val="000E524B"/>
    <w:rsid w:val="000E78DB"/>
    <w:rsid w:val="000F1A25"/>
    <w:rsid w:val="000F1E53"/>
    <w:rsid w:val="000F3D5E"/>
    <w:rsid w:val="000F5797"/>
    <w:rsid w:val="001047A8"/>
    <w:rsid w:val="0010667A"/>
    <w:rsid w:val="00107945"/>
    <w:rsid w:val="00107FE3"/>
    <w:rsid w:val="00110A9A"/>
    <w:rsid w:val="00112939"/>
    <w:rsid w:val="00114342"/>
    <w:rsid w:val="00114BF2"/>
    <w:rsid w:val="00115200"/>
    <w:rsid w:val="00117516"/>
    <w:rsid w:val="0012163E"/>
    <w:rsid w:val="00126B99"/>
    <w:rsid w:val="00127374"/>
    <w:rsid w:val="00133630"/>
    <w:rsid w:val="00134367"/>
    <w:rsid w:val="00134441"/>
    <w:rsid w:val="00134469"/>
    <w:rsid w:val="00134797"/>
    <w:rsid w:val="00135E7A"/>
    <w:rsid w:val="00136575"/>
    <w:rsid w:val="00136974"/>
    <w:rsid w:val="00141308"/>
    <w:rsid w:val="00143A82"/>
    <w:rsid w:val="001528C3"/>
    <w:rsid w:val="00153151"/>
    <w:rsid w:val="00153C58"/>
    <w:rsid w:val="00154616"/>
    <w:rsid w:val="001555BF"/>
    <w:rsid w:val="001559FF"/>
    <w:rsid w:val="00160670"/>
    <w:rsid w:val="00160E65"/>
    <w:rsid w:val="0016227B"/>
    <w:rsid w:val="00162EB6"/>
    <w:rsid w:val="00162EC1"/>
    <w:rsid w:val="001630E3"/>
    <w:rsid w:val="001660D9"/>
    <w:rsid w:val="00170C2B"/>
    <w:rsid w:val="001719B7"/>
    <w:rsid w:val="00171C9B"/>
    <w:rsid w:val="0017373C"/>
    <w:rsid w:val="00175AE2"/>
    <w:rsid w:val="0017623F"/>
    <w:rsid w:val="0017779F"/>
    <w:rsid w:val="00181403"/>
    <w:rsid w:val="00181D7A"/>
    <w:rsid w:val="0018284E"/>
    <w:rsid w:val="00184615"/>
    <w:rsid w:val="001869A5"/>
    <w:rsid w:val="0018783C"/>
    <w:rsid w:val="001916BC"/>
    <w:rsid w:val="00192933"/>
    <w:rsid w:val="00194ED9"/>
    <w:rsid w:val="00196671"/>
    <w:rsid w:val="001A02F4"/>
    <w:rsid w:val="001A2113"/>
    <w:rsid w:val="001A2DF5"/>
    <w:rsid w:val="001A30AC"/>
    <w:rsid w:val="001A4016"/>
    <w:rsid w:val="001B0831"/>
    <w:rsid w:val="001B1486"/>
    <w:rsid w:val="001B1C75"/>
    <w:rsid w:val="001B2FDD"/>
    <w:rsid w:val="001C1AD8"/>
    <w:rsid w:val="001C1ED0"/>
    <w:rsid w:val="001C5181"/>
    <w:rsid w:val="001C5EEB"/>
    <w:rsid w:val="001D0A80"/>
    <w:rsid w:val="001D2A1B"/>
    <w:rsid w:val="001D7902"/>
    <w:rsid w:val="001E1E45"/>
    <w:rsid w:val="001E217F"/>
    <w:rsid w:val="001E47A9"/>
    <w:rsid w:val="001E4AA7"/>
    <w:rsid w:val="001E7996"/>
    <w:rsid w:val="001F0955"/>
    <w:rsid w:val="001F109C"/>
    <w:rsid w:val="001F794C"/>
    <w:rsid w:val="00202073"/>
    <w:rsid w:val="002021BB"/>
    <w:rsid w:val="0020651D"/>
    <w:rsid w:val="00207156"/>
    <w:rsid w:val="00211024"/>
    <w:rsid w:val="0021526C"/>
    <w:rsid w:val="00220B06"/>
    <w:rsid w:val="00221670"/>
    <w:rsid w:val="0022567A"/>
    <w:rsid w:val="002315DA"/>
    <w:rsid w:val="002319DC"/>
    <w:rsid w:val="00231C30"/>
    <w:rsid w:val="00234958"/>
    <w:rsid w:val="00235C83"/>
    <w:rsid w:val="00236494"/>
    <w:rsid w:val="00237A0B"/>
    <w:rsid w:val="00242CF5"/>
    <w:rsid w:val="00244596"/>
    <w:rsid w:val="002445A2"/>
    <w:rsid w:val="00244AEB"/>
    <w:rsid w:val="00245079"/>
    <w:rsid w:val="00247B73"/>
    <w:rsid w:val="002507D7"/>
    <w:rsid w:val="00252E72"/>
    <w:rsid w:val="002532D5"/>
    <w:rsid w:val="00255B80"/>
    <w:rsid w:val="00256670"/>
    <w:rsid w:val="00256F39"/>
    <w:rsid w:val="002610AE"/>
    <w:rsid w:val="002650DD"/>
    <w:rsid w:val="00266A54"/>
    <w:rsid w:val="00266BD1"/>
    <w:rsid w:val="00266C72"/>
    <w:rsid w:val="00271989"/>
    <w:rsid w:val="0027273C"/>
    <w:rsid w:val="00272740"/>
    <w:rsid w:val="0027320C"/>
    <w:rsid w:val="00273C5B"/>
    <w:rsid w:val="0027497B"/>
    <w:rsid w:val="00274C63"/>
    <w:rsid w:val="00276788"/>
    <w:rsid w:val="00281E0F"/>
    <w:rsid w:val="0028305D"/>
    <w:rsid w:val="00286729"/>
    <w:rsid w:val="0028712C"/>
    <w:rsid w:val="002875CA"/>
    <w:rsid w:val="00291672"/>
    <w:rsid w:val="0029684A"/>
    <w:rsid w:val="00297B02"/>
    <w:rsid w:val="002A048B"/>
    <w:rsid w:val="002A4945"/>
    <w:rsid w:val="002A59DB"/>
    <w:rsid w:val="002A6487"/>
    <w:rsid w:val="002A6715"/>
    <w:rsid w:val="002B07B6"/>
    <w:rsid w:val="002B0B14"/>
    <w:rsid w:val="002B177F"/>
    <w:rsid w:val="002B2A67"/>
    <w:rsid w:val="002B3730"/>
    <w:rsid w:val="002B5B9B"/>
    <w:rsid w:val="002B79F9"/>
    <w:rsid w:val="002C02F0"/>
    <w:rsid w:val="002C5565"/>
    <w:rsid w:val="002C7687"/>
    <w:rsid w:val="002C7765"/>
    <w:rsid w:val="002D01A5"/>
    <w:rsid w:val="002D09D7"/>
    <w:rsid w:val="002D0F9B"/>
    <w:rsid w:val="002D0FCE"/>
    <w:rsid w:val="002D222E"/>
    <w:rsid w:val="002D2876"/>
    <w:rsid w:val="002D46F1"/>
    <w:rsid w:val="002E4893"/>
    <w:rsid w:val="002E6663"/>
    <w:rsid w:val="002F0F4A"/>
    <w:rsid w:val="002F190A"/>
    <w:rsid w:val="002F3A4D"/>
    <w:rsid w:val="002F4EB4"/>
    <w:rsid w:val="002F73C5"/>
    <w:rsid w:val="002F7440"/>
    <w:rsid w:val="002F7BA0"/>
    <w:rsid w:val="00300BFC"/>
    <w:rsid w:val="0030344C"/>
    <w:rsid w:val="00305248"/>
    <w:rsid w:val="0030683B"/>
    <w:rsid w:val="00306E65"/>
    <w:rsid w:val="00307671"/>
    <w:rsid w:val="0031190C"/>
    <w:rsid w:val="0031464A"/>
    <w:rsid w:val="00314A48"/>
    <w:rsid w:val="003160C3"/>
    <w:rsid w:val="00316D8B"/>
    <w:rsid w:val="00317D4D"/>
    <w:rsid w:val="00320177"/>
    <w:rsid w:val="00324F98"/>
    <w:rsid w:val="003267C9"/>
    <w:rsid w:val="00331EAC"/>
    <w:rsid w:val="00333D61"/>
    <w:rsid w:val="00334EAA"/>
    <w:rsid w:val="00337E5D"/>
    <w:rsid w:val="00341B10"/>
    <w:rsid w:val="0034206D"/>
    <w:rsid w:val="003425B5"/>
    <w:rsid w:val="003428CD"/>
    <w:rsid w:val="0034551C"/>
    <w:rsid w:val="00346E0F"/>
    <w:rsid w:val="0034760B"/>
    <w:rsid w:val="00352B8B"/>
    <w:rsid w:val="00352E87"/>
    <w:rsid w:val="00354174"/>
    <w:rsid w:val="00355C13"/>
    <w:rsid w:val="00363776"/>
    <w:rsid w:val="00372DC9"/>
    <w:rsid w:val="00376728"/>
    <w:rsid w:val="00380F6C"/>
    <w:rsid w:val="00385F09"/>
    <w:rsid w:val="0039015E"/>
    <w:rsid w:val="003919B7"/>
    <w:rsid w:val="003927A1"/>
    <w:rsid w:val="00395A19"/>
    <w:rsid w:val="0039617E"/>
    <w:rsid w:val="003A1EED"/>
    <w:rsid w:val="003A4252"/>
    <w:rsid w:val="003A4DC6"/>
    <w:rsid w:val="003A6B36"/>
    <w:rsid w:val="003B0501"/>
    <w:rsid w:val="003B19D1"/>
    <w:rsid w:val="003B2657"/>
    <w:rsid w:val="003B2C32"/>
    <w:rsid w:val="003B322A"/>
    <w:rsid w:val="003B7686"/>
    <w:rsid w:val="003B7C7A"/>
    <w:rsid w:val="003C6B37"/>
    <w:rsid w:val="003D0B87"/>
    <w:rsid w:val="003D2F5E"/>
    <w:rsid w:val="003D5AE4"/>
    <w:rsid w:val="003D5AEA"/>
    <w:rsid w:val="003D5BB4"/>
    <w:rsid w:val="003E112B"/>
    <w:rsid w:val="003E11FF"/>
    <w:rsid w:val="003E37B7"/>
    <w:rsid w:val="003E5E84"/>
    <w:rsid w:val="003E67A9"/>
    <w:rsid w:val="003F4A70"/>
    <w:rsid w:val="003F4F48"/>
    <w:rsid w:val="003F7360"/>
    <w:rsid w:val="003F7545"/>
    <w:rsid w:val="00400992"/>
    <w:rsid w:val="00400F98"/>
    <w:rsid w:val="00404043"/>
    <w:rsid w:val="00406995"/>
    <w:rsid w:val="00406C2C"/>
    <w:rsid w:val="00410EAD"/>
    <w:rsid w:val="00410F0C"/>
    <w:rsid w:val="00413BC6"/>
    <w:rsid w:val="00415DB6"/>
    <w:rsid w:val="00420053"/>
    <w:rsid w:val="00420F63"/>
    <w:rsid w:val="00421475"/>
    <w:rsid w:val="0042439F"/>
    <w:rsid w:val="00425466"/>
    <w:rsid w:val="00425A76"/>
    <w:rsid w:val="0043109D"/>
    <w:rsid w:val="00431E49"/>
    <w:rsid w:val="0043320D"/>
    <w:rsid w:val="00435CFE"/>
    <w:rsid w:val="00437A1A"/>
    <w:rsid w:val="00440132"/>
    <w:rsid w:val="004404E9"/>
    <w:rsid w:val="00442976"/>
    <w:rsid w:val="004437A4"/>
    <w:rsid w:val="0044458C"/>
    <w:rsid w:val="0044723A"/>
    <w:rsid w:val="0045111B"/>
    <w:rsid w:val="00455502"/>
    <w:rsid w:val="00462174"/>
    <w:rsid w:val="004640F4"/>
    <w:rsid w:val="00472449"/>
    <w:rsid w:val="00473D3B"/>
    <w:rsid w:val="00474437"/>
    <w:rsid w:val="00474624"/>
    <w:rsid w:val="00480F62"/>
    <w:rsid w:val="004858F5"/>
    <w:rsid w:val="00485FEB"/>
    <w:rsid w:val="00486040"/>
    <w:rsid w:val="00493537"/>
    <w:rsid w:val="00497C55"/>
    <w:rsid w:val="00497DEE"/>
    <w:rsid w:val="004A1EF8"/>
    <w:rsid w:val="004A21D7"/>
    <w:rsid w:val="004A2F58"/>
    <w:rsid w:val="004A314A"/>
    <w:rsid w:val="004A4FD4"/>
    <w:rsid w:val="004A52C7"/>
    <w:rsid w:val="004A5FF0"/>
    <w:rsid w:val="004B05B8"/>
    <w:rsid w:val="004B16C9"/>
    <w:rsid w:val="004B3793"/>
    <w:rsid w:val="004B3F15"/>
    <w:rsid w:val="004B47C9"/>
    <w:rsid w:val="004B48A4"/>
    <w:rsid w:val="004B4FB4"/>
    <w:rsid w:val="004C06A2"/>
    <w:rsid w:val="004C0867"/>
    <w:rsid w:val="004C17FF"/>
    <w:rsid w:val="004C2723"/>
    <w:rsid w:val="004C5AAA"/>
    <w:rsid w:val="004C681B"/>
    <w:rsid w:val="004D0ABA"/>
    <w:rsid w:val="004D300D"/>
    <w:rsid w:val="004D40D2"/>
    <w:rsid w:val="004D67E1"/>
    <w:rsid w:val="004E07F6"/>
    <w:rsid w:val="004E0D3F"/>
    <w:rsid w:val="004E1711"/>
    <w:rsid w:val="004E4061"/>
    <w:rsid w:val="004E5B1F"/>
    <w:rsid w:val="004E6FFD"/>
    <w:rsid w:val="004F19B5"/>
    <w:rsid w:val="004F3F60"/>
    <w:rsid w:val="00504EE1"/>
    <w:rsid w:val="0050719D"/>
    <w:rsid w:val="005106AE"/>
    <w:rsid w:val="00511ADE"/>
    <w:rsid w:val="00513742"/>
    <w:rsid w:val="00513F54"/>
    <w:rsid w:val="00514D10"/>
    <w:rsid w:val="005206FE"/>
    <w:rsid w:val="0052073A"/>
    <w:rsid w:val="00520F3C"/>
    <w:rsid w:val="0052103C"/>
    <w:rsid w:val="00523487"/>
    <w:rsid w:val="00523850"/>
    <w:rsid w:val="00523F02"/>
    <w:rsid w:val="005243B8"/>
    <w:rsid w:val="00524B2F"/>
    <w:rsid w:val="0052654B"/>
    <w:rsid w:val="00531DEF"/>
    <w:rsid w:val="00537408"/>
    <w:rsid w:val="00540832"/>
    <w:rsid w:val="0054093C"/>
    <w:rsid w:val="00541433"/>
    <w:rsid w:val="005421A2"/>
    <w:rsid w:val="005423A1"/>
    <w:rsid w:val="0054566C"/>
    <w:rsid w:val="0055000E"/>
    <w:rsid w:val="005500F7"/>
    <w:rsid w:val="00554D45"/>
    <w:rsid w:val="00554E11"/>
    <w:rsid w:val="005564CE"/>
    <w:rsid w:val="005615EB"/>
    <w:rsid w:val="00566A0D"/>
    <w:rsid w:val="00570979"/>
    <w:rsid w:val="005716E7"/>
    <w:rsid w:val="0057304A"/>
    <w:rsid w:val="0057391D"/>
    <w:rsid w:val="00574324"/>
    <w:rsid w:val="00574A04"/>
    <w:rsid w:val="00575377"/>
    <w:rsid w:val="005837C2"/>
    <w:rsid w:val="0058709C"/>
    <w:rsid w:val="00587889"/>
    <w:rsid w:val="00591106"/>
    <w:rsid w:val="00593581"/>
    <w:rsid w:val="00593C59"/>
    <w:rsid w:val="005A05CF"/>
    <w:rsid w:val="005A07AA"/>
    <w:rsid w:val="005A14E6"/>
    <w:rsid w:val="005A1762"/>
    <w:rsid w:val="005A1CEC"/>
    <w:rsid w:val="005A2228"/>
    <w:rsid w:val="005A26DF"/>
    <w:rsid w:val="005A2C11"/>
    <w:rsid w:val="005B01A4"/>
    <w:rsid w:val="005B106F"/>
    <w:rsid w:val="005B18F6"/>
    <w:rsid w:val="005C1BA9"/>
    <w:rsid w:val="005C1FEE"/>
    <w:rsid w:val="005C4C56"/>
    <w:rsid w:val="005C7989"/>
    <w:rsid w:val="005D0735"/>
    <w:rsid w:val="005D1077"/>
    <w:rsid w:val="005D6741"/>
    <w:rsid w:val="005E31C3"/>
    <w:rsid w:val="005F23D2"/>
    <w:rsid w:val="005F34C0"/>
    <w:rsid w:val="005F4085"/>
    <w:rsid w:val="005F4E46"/>
    <w:rsid w:val="006037CC"/>
    <w:rsid w:val="00605948"/>
    <w:rsid w:val="00606139"/>
    <w:rsid w:val="006102E8"/>
    <w:rsid w:val="00611242"/>
    <w:rsid w:val="00611761"/>
    <w:rsid w:val="00611818"/>
    <w:rsid w:val="0061524F"/>
    <w:rsid w:val="00615473"/>
    <w:rsid w:val="00624D8F"/>
    <w:rsid w:val="006261E9"/>
    <w:rsid w:val="006309A3"/>
    <w:rsid w:val="00632F8F"/>
    <w:rsid w:val="00635F0F"/>
    <w:rsid w:val="00636EB4"/>
    <w:rsid w:val="00641702"/>
    <w:rsid w:val="0064266E"/>
    <w:rsid w:val="00643EE8"/>
    <w:rsid w:val="00644532"/>
    <w:rsid w:val="0065118A"/>
    <w:rsid w:val="00652122"/>
    <w:rsid w:val="006551F6"/>
    <w:rsid w:val="006570EF"/>
    <w:rsid w:val="00661394"/>
    <w:rsid w:val="00661695"/>
    <w:rsid w:val="0066504D"/>
    <w:rsid w:val="00666760"/>
    <w:rsid w:val="00673807"/>
    <w:rsid w:val="00676615"/>
    <w:rsid w:val="00684105"/>
    <w:rsid w:val="00686B55"/>
    <w:rsid w:val="00691051"/>
    <w:rsid w:val="00692A72"/>
    <w:rsid w:val="006943BA"/>
    <w:rsid w:val="006961AE"/>
    <w:rsid w:val="00696B81"/>
    <w:rsid w:val="006A1F82"/>
    <w:rsid w:val="006A60BF"/>
    <w:rsid w:val="006A61E7"/>
    <w:rsid w:val="006A6237"/>
    <w:rsid w:val="006B4723"/>
    <w:rsid w:val="006C14E4"/>
    <w:rsid w:val="006C2474"/>
    <w:rsid w:val="006C2ED6"/>
    <w:rsid w:val="006C308C"/>
    <w:rsid w:val="006C4ED2"/>
    <w:rsid w:val="006C54BE"/>
    <w:rsid w:val="006C5AE2"/>
    <w:rsid w:val="006D0BDB"/>
    <w:rsid w:val="006D1A02"/>
    <w:rsid w:val="006D4675"/>
    <w:rsid w:val="006E2632"/>
    <w:rsid w:val="006E3636"/>
    <w:rsid w:val="006E3EEA"/>
    <w:rsid w:val="006E5F2A"/>
    <w:rsid w:val="006E7370"/>
    <w:rsid w:val="006F0740"/>
    <w:rsid w:val="006F1D7C"/>
    <w:rsid w:val="006F4843"/>
    <w:rsid w:val="006F5C54"/>
    <w:rsid w:val="006F64DB"/>
    <w:rsid w:val="006F7A1F"/>
    <w:rsid w:val="00701351"/>
    <w:rsid w:val="00702A6F"/>
    <w:rsid w:val="007030BA"/>
    <w:rsid w:val="0070725F"/>
    <w:rsid w:val="00707FC2"/>
    <w:rsid w:val="007100C2"/>
    <w:rsid w:val="00710A94"/>
    <w:rsid w:val="00710C5D"/>
    <w:rsid w:val="00714A5A"/>
    <w:rsid w:val="007175D7"/>
    <w:rsid w:val="007208A7"/>
    <w:rsid w:val="00723D3F"/>
    <w:rsid w:val="00724CD9"/>
    <w:rsid w:val="00725480"/>
    <w:rsid w:val="00725954"/>
    <w:rsid w:val="00730A73"/>
    <w:rsid w:val="00731B1C"/>
    <w:rsid w:val="00732F3F"/>
    <w:rsid w:val="00735BB3"/>
    <w:rsid w:val="00735D7F"/>
    <w:rsid w:val="00736B02"/>
    <w:rsid w:val="00736C84"/>
    <w:rsid w:val="00740C3A"/>
    <w:rsid w:val="007418A0"/>
    <w:rsid w:val="00742730"/>
    <w:rsid w:val="00744299"/>
    <w:rsid w:val="00744C8F"/>
    <w:rsid w:val="00751790"/>
    <w:rsid w:val="007575CF"/>
    <w:rsid w:val="0076172B"/>
    <w:rsid w:val="007637EE"/>
    <w:rsid w:val="007645F2"/>
    <w:rsid w:val="00764C95"/>
    <w:rsid w:val="00765BF4"/>
    <w:rsid w:val="00766407"/>
    <w:rsid w:val="0077597E"/>
    <w:rsid w:val="007809A2"/>
    <w:rsid w:val="007879F9"/>
    <w:rsid w:val="00791E2B"/>
    <w:rsid w:val="00793779"/>
    <w:rsid w:val="00793A20"/>
    <w:rsid w:val="0079405C"/>
    <w:rsid w:val="007940BE"/>
    <w:rsid w:val="00794FD1"/>
    <w:rsid w:val="0079746B"/>
    <w:rsid w:val="007A5DB0"/>
    <w:rsid w:val="007A61D2"/>
    <w:rsid w:val="007A6F8C"/>
    <w:rsid w:val="007A7C0C"/>
    <w:rsid w:val="007B1F25"/>
    <w:rsid w:val="007B2C1E"/>
    <w:rsid w:val="007B3398"/>
    <w:rsid w:val="007B5FFA"/>
    <w:rsid w:val="007B6FEE"/>
    <w:rsid w:val="007C221F"/>
    <w:rsid w:val="007C24B3"/>
    <w:rsid w:val="007C405D"/>
    <w:rsid w:val="007C5F52"/>
    <w:rsid w:val="007C6281"/>
    <w:rsid w:val="007D2A89"/>
    <w:rsid w:val="007D2C8D"/>
    <w:rsid w:val="007D4CD6"/>
    <w:rsid w:val="007D50B2"/>
    <w:rsid w:val="007D69B0"/>
    <w:rsid w:val="007D6E54"/>
    <w:rsid w:val="007E149D"/>
    <w:rsid w:val="007E472E"/>
    <w:rsid w:val="007E7050"/>
    <w:rsid w:val="007F0950"/>
    <w:rsid w:val="007F4632"/>
    <w:rsid w:val="0080109A"/>
    <w:rsid w:val="00803EEB"/>
    <w:rsid w:val="00810D3C"/>
    <w:rsid w:val="00815100"/>
    <w:rsid w:val="00815EC2"/>
    <w:rsid w:val="0081659B"/>
    <w:rsid w:val="00816623"/>
    <w:rsid w:val="00817CE0"/>
    <w:rsid w:val="00821606"/>
    <w:rsid w:val="0082194A"/>
    <w:rsid w:val="00821BF4"/>
    <w:rsid w:val="008235D6"/>
    <w:rsid w:val="008252B3"/>
    <w:rsid w:val="008253BA"/>
    <w:rsid w:val="0083338C"/>
    <w:rsid w:val="00837EAD"/>
    <w:rsid w:val="00837F5D"/>
    <w:rsid w:val="00844242"/>
    <w:rsid w:val="0084577B"/>
    <w:rsid w:val="0084743F"/>
    <w:rsid w:val="00852563"/>
    <w:rsid w:val="00852F7A"/>
    <w:rsid w:val="008541B7"/>
    <w:rsid w:val="00854C3D"/>
    <w:rsid w:val="00854D8C"/>
    <w:rsid w:val="008557C2"/>
    <w:rsid w:val="00860B1F"/>
    <w:rsid w:val="008628EB"/>
    <w:rsid w:val="00864231"/>
    <w:rsid w:val="008670DE"/>
    <w:rsid w:val="008675EB"/>
    <w:rsid w:val="00870679"/>
    <w:rsid w:val="008712A4"/>
    <w:rsid w:val="0087434E"/>
    <w:rsid w:val="0087599C"/>
    <w:rsid w:val="00876CC6"/>
    <w:rsid w:val="008806C1"/>
    <w:rsid w:val="008852F6"/>
    <w:rsid w:val="00886B1B"/>
    <w:rsid w:val="00886CF0"/>
    <w:rsid w:val="0089012B"/>
    <w:rsid w:val="0089100B"/>
    <w:rsid w:val="008919DC"/>
    <w:rsid w:val="00891DF8"/>
    <w:rsid w:val="0089375A"/>
    <w:rsid w:val="0089378D"/>
    <w:rsid w:val="008944F0"/>
    <w:rsid w:val="008A1B8A"/>
    <w:rsid w:val="008A2149"/>
    <w:rsid w:val="008A35FE"/>
    <w:rsid w:val="008A549E"/>
    <w:rsid w:val="008A6BFA"/>
    <w:rsid w:val="008B07D7"/>
    <w:rsid w:val="008B36C8"/>
    <w:rsid w:val="008B3B62"/>
    <w:rsid w:val="008B3CB3"/>
    <w:rsid w:val="008B4DD3"/>
    <w:rsid w:val="008C69B9"/>
    <w:rsid w:val="008D0F34"/>
    <w:rsid w:val="008D19DD"/>
    <w:rsid w:val="008D1B6C"/>
    <w:rsid w:val="008D3CAE"/>
    <w:rsid w:val="008D45EF"/>
    <w:rsid w:val="008D5A60"/>
    <w:rsid w:val="008D5FF9"/>
    <w:rsid w:val="008E08D4"/>
    <w:rsid w:val="008E30CF"/>
    <w:rsid w:val="008E3718"/>
    <w:rsid w:val="008F548C"/>
    <w:rsid w:val="00900969"/>
    <w:rsid w:val="0090192A"/>
    <w:rsid w:val="00901A36"/>
    <w:rsid w:val="00901C83"/>
    <w:rsid w:val="00903CA5"/>
    <w:rsid w:val="00903F9C"/>
    <w:rsid w:val="00906B63"/>
    <w:rsid w:val="00906FD5"/>
    <w:rsid w:val="00917BDD"/>
    <w:rsid w:val="00920020"/>
    <w:rsid w:val="00920AA6"/>
    <w:rsid w:val="009229EE"/>
    <w:rsid w:val="00925492"/>
    <w:rsid w:val="00926D1C"/>
    <w:rsid w:val="00926D2C"/>
    <w:rsid w:val="00930CFE"/>
    <w:rsid w:val="009321A0"/>
    <w:rsid w:val="0093356E"/>
    <w:rsid w:val="00934507"/>
    <w:rsid w:val="009350D7"/>
    <w:rsid w:val="00944F6B"/>
    <w:rsid w:val="00945642"/>
    <w:rsid w:val="00950426"/>
    <w:rsid w:val="00951985"/>
    <w:rsid w:val="009533F1"/>
    <w:rsid w:val="00955C7B"/>
    <w:rsid w:val="0096094B"/>
    <w:rsid w:val="009615CF"/>
    <w:rsid w:val="00973FCB"/>
    <w:rsid w:val="009752DC"/>
    <w:rsid w:val="00975D2A"/>
    <w:rsid w:val="00976636"/>
    <w:rsid w:val="00977459"/>
    <w:rsid w:val="00977F74"/>
    <w:rsid w:val="00982708"/>
    <w:rsid w:val="00982AAC"/>
    <w:rsid w:val="00983FD9"/>
    <w:rsid w:val="00984D15"/>
    <w:rsid w:val="009946F4"/>
    <w:rsid w:val="00994FD1"/>
    <w:rsid w:val="00996851"/>
    <w:rsid w:val="009969B3"/>
    <w:rsid w:val="0099777F"/>
    <w:rsid w:val="00997FA0"/>
    <w:rsid w:val="009A37D8"/>
    <w:rsid w:val="009A45DF"/>
    <w:rsid w:val="009A69CC"/>
    <w:rsid w:val="009A7353"/>
    <w:rsid w:val="009B1D93"/>
    <w:rsid w:val="009B3986"/>
    <w:rsid w:val="009B399F"/>
    <w:rsid w:val="009B3E76"/>
    <w:rsid w:val="009B44DC"/>
    <w:rsid w:val="009B4865"/>
    <w:rsid w:val="009B6960"/>
    <w:rsid w:val="009B6E64"/>
    <w:rsid w:val="009C3A69"/>
    <w:rsid w:val="009C3C73"/>
    <w:rsid w:val="009C4836"/>
    <w:rsid w:val="009C6A44"/>
    <w:rsid w:val="009D30F5"/>
    <w:rsid w:val="009D5859"/>
    <w:rsid w:val="009D6588"/>
    <w:rsid w:val="009D6EAD"/>
    <w:rsid w:val="009E1858"/>
    <w:rsid w:val="009E68E1"/>
    <w:rsid w:val="009E7335"/>
    <w:rsid w:val="009E7E53"/>
    <w:rsid w:val="009F0532"/>
    <w:rsid w:val="009F17EE"/>
    <w:rsid w:val="009F223E"/>
    <w:rsid w:val="009F647F"/>
    <w:rsid w:val="009F74AD"/>
    <w:rsid w:val="009F74F7"/>
    <w:rsid w:val="00A01CC4"/>
    <w:rsid w:val="00A040A4"/>
    <w:rsid w:val="00A050CE"/>
    <w:rsid w:val="00A0562F"/>
    <w:rsid w:val="00A067D9"/>
    <w:rsid w:val="00A11A51"/>
    <w:rsid w:val="00A1423A"/>
    <w:rsid w:val="00A1505F"/>
    <w:rsid w:val="00A15CD8"/>
    <w:rsid w:val="00A17952"/>
    <w:rsid w:val="00A205FD"/>
    <w:rsid w:val="00A209FA"/>
    <w:rsid w:val="00A23BF9"/>
    <w:rsid w:val="00A24A1E"/>
    <w:rsid w:val="00A253C6"/>
    <w:rsid w:val="00A255FC"/>
    <w:rsid w:val="00A25E19"/>
    <w:rsid w:val="00A264B0"/>
    <w:rsid w:val="00A26E3E"/>
    <w:rsid w:val="00A30B78"/>
    <w:rsid w:val="00A314BE"/>
    <w:rsid w:val="00A317C7"/>
    <w:rsid w:val="00A32250"/>
    <w:rsid w:val="00A34DCC"/>
    <w:rsid w:val="00A40219"/>
    <w:rsid w:val="00A41896"/>
    <w:rsid w:val="00A4316E"/>
    <w:rsid w:val="00A43452"/>
    <w:rsid w:val="00A45698"/>
    <w:rsid w:val="00A46691"/>
    <w:rsid w:val="00A47058"/>
    <w:rsid w:val="00A501F0"/>
    <w:rsid w:val="00A5036B"/>
    <w:rsid w:val="00A5092B"/>
    <w:rsid w:val="00A515E3"/>
    <w:rsid w:val="00A519E6"/>
    <w:rsid w:val="00A52BDB"/>
    <w:rsid w:val="00A67A8F"/>
    <w:rsid w:val="00A726A5"/>
    <w:rsid w:val="00A72884"/>
    <w:rsid w:val="00A74467"/>
    <w:rsid w:val="00A750A6"/>
    <w:rsid w:val="00A77256"/>
    <w:rsid w:val="00A775D4"/>
    <w:rsid w:val="00A80554"/>
    <w:rsid w:val="00A826A2"/>
    <w:rsid w:val="00A82B15"/>
    <w:rsid w:val="00A85BC0"/>
    <w:rsid w:val="00A86E95"/>
    <w:rsid w:val="00A907E1"/>
    <w:rsid w:val="00A919DC"/>
    <w:rsid w:val="00A960FC"/>
    <w:rsid w:val="00A9657A"/>
    <w:rsid w:val="00AA0148"/>
    <w:rsid w:val="00AA0674"/>
    <w:rsid w:val="00AA167D"/>
    <w:rsid w:val="00AA5FE9"/>
    <w:rsid w:val="00AB10B6"/>
    <w:rsid w:val="00AB2A2C"/>
    <w:rsid w:val="00AB383B"/>
    <w:rsid w:val="00AB5286"/>
    <w:rsid w:val="00AB7467"/>
    <w:rsid w:val="00AB74C2"/>
    <w:rsid w:val="00AB751C"/>
    <w:rsid w:val="00AB7641"/>
    <w:rsid w:val="00AC0601"/>
    <w:rsid w:val="00AC1607"/>
    <w:rsid w:val="00AC2567"/>
    <w:rsid w:val="00AC6392"/>
    <w:rsid w:val="00AC7AE3"/>
    <w:rsid w:val="00AD7EF8"/>
    <w:rsid w:val="00AE0392"/>
    <w:rsid w:val="00AE0716"/>
    <w:rsid w:val="00AE1940"/>
    <w:rsid w:val="00AE1A50"/>
    <w:rsid w:val="00AE33E5"/>
    <w:rsid w:val="00AE425B"/>
    <w:rsid w:val="00AE5BC1"/>
    <w:rsid w:val="00AE7833"/>
    <w:rsid w:val="00AF1AF2"/>
    <w:rsid w:val="00AF41AF"/>
    <w:rsid w:val="00B00BE3"/>
    <w:rsid w:val="00B037FF"/>
    <w:rsid w:val="00B04D7F"/>
    <w:rsid w:val="00B058F4"/>
    <w:rsid w:val="00B06E7C"/>
    <w:rsid w:val="00B14F18"/>
    <w:rsid w:val="00B154FD"/>
    <w:rsid w:val="00B15D1C"/>
    <w:rsid w:val="00B165AE"/>
    <w:rsid w:val="00B23787"/>
    <w:rsid w:val="00B26620"/>
    <w:rsid w:val="00B328D6"/>
    <w:rsid w:val="00B3495E"/>
    <w:rsid w:val="00B3753D"/>
    <w:rsid w:val="00B413DC"/>
    <w:rsid w:val="00B41FB2"/>
    <w:rsid w:val="00B42A90"/>
    <w:rsid w:val="00B44255"/>
    <w:rsid w:val="00B45B65"/>
    <w:rsid w:val="00B46654"/>
    <w:rsid w:val="00B4667B"/>
    <w:rsid w:val="00B5459B"/>
    <w:rsid w:val="00B55234"/>
    <w:rsid w:val="00B55A28"/>
    <w:rsid w:val="00B56C6A"/>
    <w:rsid w:val="00B56D57"/>
    <w:rsid w:val="00B57496"/>
    <w:rsid w:val="00B70D0E"/>
    <w:rsid w:val="00B71662"/>
    <w:rsid w:val="00B719A3"/>
    <w:rsid w:val="00B74BBA"/>
    <w:rsid w:val="00B7603A"/>
    <w:rsid w:val="00B7708E"/>
    <w:rsid w:val="00B77244"/>
    <w:rsid w:val="00B81455"/>
    <w:rsid w:val="00B83E2C"/>
    <w:rsid w:val="00B8708A"/>
    <w:rsid w:val="00B87364"/>
    <w:rsid w:val="00B873A8"/>
    <w:rsid w:val="00B91F9F"/>
    <w:rsid w:val="00B92342"/>
    <w:rsid w:val="00B949F5"/>
    <w:rsid w:val="00BA2BDD"/>
    <w:rsid w:val="00BA3EC5"/>
    <w:rsid w:val="00BA4184"/>
    <w:rsid w:val="00BA4477"/>
    <w:rsid w:val="00BA485A"/>
    <w:rsid w:val="00BA51E0"/>
    <w:rsid w:val="00BA569A"/>
    <w:rsid w:val="00BA6C41"/>
    <w:rsid w:val="00BB1253"/>
    <w:rsid w:val="00BB2F4A"/>
    <w:rsid w:val="00BB36AF"/>
    <w:rsid w:val="00BB5BBE"/>
    <w:rsid w:val="00BB77EB"/>
    <w:rsid w:val="00BC170D"/>
    <w:rsid w:val="00BC2A32"/>
    <w:rsid w:val="00BC5ACD"/>
    <w:rsid w:val="00BC6B9F"/>
    <w:rsid w:val="00BD0105"/>
    <w:rsid w:val="00BD108F"/>
    <w:rsid w:val="00BD1DED"/>
    <w:rsid w:val="00BD5254"/>
    <w:rsid w:val="00BD54F7"/>
    <w:rsid w:val="00BE00BE"/>
    <w:rsid w:val="00BE192D"/>
    <w:rsid w:val="00BE2EFB"/>
    <w:rsid w:val="00BE3211"/>
    <w:rsid w:val="00BE3362"/>
    <w:rsid w:val="00BE550F"/>
    <w:rsid w:val="00BE5FEA"/>
    <w:rsid w:val="00BF2796"/>
    <w:rsid w:val="00BF42EF"/>
    <w:rsid w:val="00BF6944"/>
    <w:rsid w:val="00C023EE"/>
    <w:rsid w:val="00C058AF"/>
    <w:rsid w:val="00C05C26"/>
    <w:rsid w:val="00C06387"/>
    <w:rsid w:val="00C075F9"/>
    <w:rsid w:val="00C109A0"/>
    <w:rsid w:val="00C12AD0"/>
    <w:rsid w:val="00C1486F"/>
    <w:rsid w:val="00C14F62"/>
    <w:rsid w:val="00C15982"/>
    <w:rsid w:val="00C172B0"/>
    <w:rsid w:val="00C22A2E"/>
    <w:rsid w:val="00C2305C"/>
    <w:rsid w:val="00C255DA"/>
    <w:rsid w:val="00C271C2"/>
    <w:rsid w:val="00C27883"/>
    <w:rsid w:val="00C3261D"/>
    <w:rsid w:val="00C36C76"/>
    <w:rsid w:val="00C41CB3"/>
    <w:rsid w:val="00C4566D"/>
    <w:rsid w:val="00C50920"/>
    <w:rsid w:val="00C51B60"/>
    <w:rsid w:val="00C52013"/>
    <w:rsid w:val="00C52683"/>
    <w:rsid w:val="00C5289E"/>
    <w:rsid w:val="00C5579A"/>
    <w:rsid w:val="00C56B4D"/>
    <w:rsid w:val="00C647D7"/>
    <w:rsid w:val="00C6601A"/>
    <w:rsid w:val="00C672C1"/>
    <w:rsid w:val="00C70037"/>
    <w:rsid w:val="00C70899"/>
    <w:rsid w:val="00C8234C"/>
    <w:rsid w:val="00C85158"/>
    <w:rsid w:val="00C8541A"/>
    <w:rsid w:val="00C86FB4"/>
    <w:rsid w:val="00C91981"/>
    <w:rsid w:val="00C928FD"/>
    <w:rsid w:val="00C93BF5"/>
    <w:rsid w:val="00C93F9D"/>
    <w:rsid w:val="00C948EC"/>
    <w:rsid w:val="00C94BF8"/>
    <w:rsid w:val="00C9586E"/>
    <w:rsid w:val="00C95DA7"/>
    <w:rsid w:val="00CA5189"/>
    <w:rsid w:val="00CA5861"/>
    <w:rsid w:val="00CA70C3"/>
    <w:rsid w:val="00CB1329"/>
    <w:rsid w:val="00CB2492"/>
    <w:rsid w:val="00CB4569"/>
    <w:rsid w:val="00CB5555"/>
    <w:rsid w:val="00CB7A8A"/>
    <w:rsid w:val="00CB7E5F"/>
    <w:rsid w:val="00CC0111"/>
    <w:rsid w:val="00CC0AE3"/>
    <w:rsid w:val="00CC2CA9"/>
    <w:rsid w:val="00CC52C8"/>
    <w:rsid w:val="00CC6E5A"/>
    <w:rsid w:val="00CC738B"/>
    <w:rsid w:val="00CD1716"/>
    <w:rsid w:val="00CD1BAB"/>
    <w:rsid w:val="00CD2B8A"/>
    <w:rsid w:val="00CD6BFD"/>
    <w:rsid w:val="00CD76D2"/>
    <w:rsid w:val="00CE0463"/>
    <w:rsid w:val="00CE0EAA"/>
    <w:rsid w:val="00CE204B"/>
    <w:rsid w:val="00CE278B"/>
    <w:rsid w:val="00CE5D5E"/>
    <w:rsid w:val="00CE71DA"/>
    <w:rsid w:val="00CF3572"/>
    <w:rsid w:val="00D0001C"/>
    <w:rsid w:val="00D01AC1"/>
    <w:rsid w:val="00D02901"/>
    <w:rsid w:val="00D0367C"/>
    <w:rsid w:val="00D04D17"/>
    <w:rsid w:val="00D050FF"/>
    <w:rsid w:val="00D05EA8"/>
    <w:rsid w:val="00D0725E"/>
    <w:rsid w:val="00D11845"/>
    <w:rsid w:val="00D13AF9"/>
    <w:rsid w:val="00D13DC6"/>
    <w:rsid w:val="00D13E0C"/>
    <w:rsid w:val="00D152C3"/>
    <w:rsid w:val="00D156C2"/>
    <w:rsid w:val="00D20246"/>
    <w:rsid w:val="00D210D0"/>
    <w:rsid w:val="00D22B50"/>
    <w:rsid w:val="00D22D01"/>
    <w:rsid w:val="00D27859"/>
    <w:rsid w:val="00D35DCA"/>
    <w:rsid w:val="00D360B8"/>
    <w:rsid w:val="00D36AFD"/>
    <w:rsid w:val="00D37BBA"/>
    <w:rsid w:val="00D42391"/>
    <w:rsid w:val="00D423AE"/>
    <w:rsid w:val="00D42538"/>
    <w:rsid w:val="00D42FD4"/>
    <w:rsid w:val="00D43922"/>
    <w:rsid w:val="00D43D7D"/>
    <w:rsid w:val="00D442E1"/>
    <w:rsid w:val="00D44640"/>
    <w:rsid w:val="00D4496D"/>
    <w:rsid w:val="00D455F3"/>
    <w:rsid w:val="00D468C2"/>
    <w:rsid w:val="00D51100"/>
    <w:rsid w:val="00D53763"/>
    <w:rsid w:val="00D549BF"/>
    <w:rsid w:val="00D54AC7"/>
    <w:rsid w:val="00D61D0C"/>
    <w:rsid w:val="00D64143"/>
    <w:rsid w:val="00D64444"/>
    <w:rsid w:val="00D7177E"/>
    <w:rsid w:val="00D71A4B"/>
    <w:rsid w:val="00D71CD2"/>
    <w:rsid w:val="00D72DB7"/>
    <w:rsid w:val="00D74567"/>
    <w:rsid w:val="00D83E15"/>
    <w:rsid w:val="00D8717F"/>
    <w:rsid w:val="00D90242"/>
    <w:rsid w:val="00D93E5B"/>
    <w:rsid w:val="00D94382"/>
    <w:rsid w:val="00D95009"/>
    <w:rsid w:val="00D953B7"/>
    <w:rsid w:val="00D95B43"/>
    <w:rsid w:val="00DA4872"/>
    <w:rsid w:val="00DA4ADD"/>
    <w:rsid w:val="00DB060D"/>
    <w:rsid w:val="00DB450A"/>
    <w:rsid w:val="00DB5E64"/>
    <w:rsid w:val="00DB60D2"/>
    <w:rsid w:val="00DB7F26"/>
    <w:rsid w:val="00DC07F6"/>
    <w:rsid w:val="00DC1D5F"/>
    <w:rsid w:val="00DC1E36"/>
    <w:rsid w:val="00DC3070"/>
    <w:rsid w:val="00DC50F0"/>
    <w:rsid w:val="00DC5F5A"/>
    <w:rsid w:val="00DC6CE1"/>
    <w:rsid w:val="00DD1610"/>
    <w:rsid w:val="00DD3D78"/>
    <w:rsid w:val="00DD69B8"/>
    <w:rsid w:val="00DE79A9"/>
    <w:rsid w:val="00DF26C2"/>
    <w:rsid w:val="00DF27FA"/>
    <w:rsid w:val="00DF3DED"/>
    <w:rsid w:val="00DF44A1"/>
    <w:rsid w:val="00DF62ED"/>
    <w:rsid w:val="00DF72AE"/>
    <w:rsid w:val="00E0074A"/>
    <w:rsid w:val="00E056D5"/>
    <w:rsid w:val="00E14714"/>
    <w:rsid w:val="00E1754B"/>
    <w:rsid w:val="00E2104D"/>
    <w:rsid w:val="00E21C5B"/>
    <w:rsid w:val="00E229E1"/>
    <w:rsid w:val="00E23CF0"/>
    <w:rsid w:val="00E254ED"/>
    <w:rsid w:val="00E25669"/>
    <w:rsid w:val="00E25944"/>
    <w:rsid w:val="00E27763"/>
    <w:rsid w:val="00E30C4A"/>
    <w:rsid w:val="00E31646"/>
    <w:rsid w:val="00E32117"/>
    <w:rsid w:val="00E334C8"/>
    <w:rsid w:val="00E35935"/>
    <w:rsid w:val="00E35CA2"/>
    <w:rsid w:val="00E35E9E"/>
    <w:rsid w:val="00E37624"/>
    <w:rsid w:val="00E401B8"/>
    <w:rsid w:val="00E42243"/>
    <w:rsid w:val="00E43D39"/>
    <w:rsid w:val="00E45258"/>
    <w:rsid w:val="00E454E9"/>
    <w:rsid w:val="00E47BDF"/>
    <w:rsid w:val="00E5686E"/>
    <w:rsid w:val="00E6381E"/>
    <w:rsid w:val="00E65873"/>
    <w:rsid w:val="00E66ED6"/>
    <w:rsid w:val="00E7194D"/>
    <w:rsid w:val="00E74EE5"/>
    <w:rsid w:val="00E755BD"/>
    <w:rsid w:val="00E758C2"/>
    <w:rsid w:val="00E76BDA"/>
    <w:rsid w:val="00E76FBA"/>
    <w:rsid w:val="00E8055A"/>
    <w:rsid w:val="00E825F3"/>
    <w:rsid w:val="00E84C8C"/>
    <w:rsid w:val="00E84FDC"/>
    <w:rsid w:val="00E9262A"/>
    <w:rsid w:val="00E93DE2"/>
    <w:rsid w:val="00EA0DEC"/>
    <w:rsid w:val="00EA2603"/>
    <w:rsid w:val="00EA3781"/>
    <w:rsid w:val="00EA3892"/>
    <w:rsid w:val="00EA5800"/>
    <w:rsid w:val="00EA6D54"/>
    <w:rsid w:val="00EB1D1D"/>
    <w:rsid w:val="00EB6DBA"/>
    <w:rsid w:val="00EC00EA"/>
    <w:rsid w:val="00EC6D41"/>
    <w:rsid w:val="00EC7D41"/>
    <w:rsid w:val="00ED1E4F"/>
    <w:rsid w:val="00ED361A"/>
    <w:rsid w:val="00ED3678"/>
    <w:rsid w:val="00ED3E28"/>
    <w:rsid w:val="00ED5002"/>
    <w:rsid w:val="00ED6EB7"/>
    <w:rsid w:val="00ED7152"/>
    <w:rsid w:val="00ED7D60"/>
    <w:rsid w:val="00EE1E52"/>
    <w:rsid w:val="00EE26F2"/>
    <w:rsid w:val="00EF0DA1"/>
    <w:rsid w:val="00EF1940"/>
    <w:rsid w:val="00EF1EA5"/>
    <w:rsid w:val="00EF27DC"/>
    <w:rsid w:val="00EF389F"/>
    <w:rsid w:val="00EF6379"/>
    <w:rsid w:val="00EF7FA6"/>
    <w:rsid w:val="00F00153"/>
    <w:rsid w:val="00F0116C"/>
    <w:rsid w:val="00F024A3"/>
    <w:rsid w:val="00F04076"/>
    <w:rsid w:val="00F05817"/>
    <w:rsid w:val="00F0641B"/>
    <w:rsid w:val="00F07127"/>
    <w:rsid w:val="00F0793C"/>
    <w:rsid w:val="00F07F05"/>
    <w:rsid w:val="00F10578"/>
    <w:rsid w:val="00F10DF3"/>
    <w:rsid w:val="00F1274D"/>
    <w:rsid w:val="00F12C36"/>
    <w:rsid w:val="00F1582D"/>
    <w:rsid w:val="00F15CC8"/>
    <w:rsid w:val="00F16A7E"/>
    <w:rsid w:val="00F20827"/>
    <w:rsid w:val="00F222D3"/>
    <w:rsid w:val="00F241F0"/>
    <w:rsid w:val="00F24233"/>
    <w:rsid w:val="00F33B6C"/>
    <w:rsid w:val="00F34163"/>
    <w:rsid w:val="00F352F1"/>
    <w:rsid w:val="00F35EB4"/>
    <w:rsid w:val="00F366E1"/>
    <w:rsid w:val="00F40952"/>
    <w:rsid w:val="00F40E5A"/>
    <w:rsid w:val="00F41455"/>
    <w:rsid w:val="00F43335"/>
    <w:rsid w:val="00F435C8"/>
    <w:rsid w:val="00F43D90"/>
    <w:rsid w:val="00F47A53"/>
    <w:rsid w:val="00F52A6F"/>
    <w:rsid w:val="00F6030C"/>
    <w:rsid w:val="00F65250"/>
    <w:rsid w:val="00F669C9"/>
    <w:rsid w:val="00F66DCC"/>
    <w:rsid w:val="00F6709B"/>
    <w:rsid w:val="00F720B6"/>
    <w:rsid w:val="00F72E43"/>
    <w:rsid w:val="00F75933"/>
    <w:rsid w:val="00F75AB1"/>
    <w:rsid w:val="00F761C8"/>
    <w:rsid w:val="00F7770D"/>
    <w:rsid w:val="00F81D4F"/>
    <w:rsid w:val="00F854D6"/>
    <w:rsid w:val="00F86B6A"/>
    <w:rsid w:val="00F86EA7"/>
    <w:rsid w:val="00F90725"/>
    <w:rsid w:val="00F917DE"/>
    <w:rsid w:val="00F92083"/>
    <w:rsid w:val="00F9355A"/>
    <w:rsid w:val="00F951C6"/>
    <w:rsid w:val="00F95F21"/>
    <w:rsid w:val="00F9787B"/>
    <w:rsid w:val="00FA1AAD"/>
    <w:rsid w:val="00FA39FC"/>
    <w:rsid w:val="00FA6540"/>
    <w:rsid w:val="00FA6CC1"/>
    <w:rsid w:val="00FA7914"/>
    <w:rsid w:val="00FB0139"/>
    <w:rsid w:val="00FB228B"/>
    <w:rsid w:val="00FB4639"/>
    <w:rsid w:val="00FB4D92"/>
    <w:rsid w:val="00FB7AAE"/>
    <w:rsid w:val="00FC3515"/>
    <w:rsid w:val="00FC3D96"/>
    <w:rsid w:val="00FD2B4D"/>
    <w:rsid w:val="00FD3650"/>
    <w:rsid w:val="00FD4A13"/>
    <w:rsid w:val="00FD58A2"/>
    <w:rsid w:val="00FD5C57"/>
    <w:rsid w:val="00FD633F"/>
    <w:rsid w:val="00FD7282"/>
    <w:rsid w:val="00FE1B48"/>
    <w:rsid w:val="00FE3C60"/>
    <w:rsid w:val="00FE4A02"/>
    <w:rsid w:val="00FF06F7"/>
    <w:rsid w:val="00FF0B75"/>
    <w:rsid w:val="00FF2AEE"/>
    <w:rsid w:val="00FF4E36"/>
    <w:rsid w:val="00FF6DF4"/>
    <w:rsid w:val="00FF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9614D"/>
  <w15:chartTrackingRefBased/>
  <w15:docId w15:val="{FCC665ED-5AA6-47CE-9B84-B5EA9E778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1D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E71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E71DA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54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54AC7"/>
  </w:style>
  <w:style w:type="paragraph" w:styleId="Rodap">
    <w:name w:val="footer"/>
    <w:basedOn w:val="Normal"/>
    <w:link w:val="RodapChar"/>
    <w:uiPriority w:val="99"/>
    <w:unhideWhenUsed/>
    <w:rsid w:val="00D54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54A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1971</TotalTime>
  <Pages>4</Pages>
  <Words>910</Words>
  <Characters>4918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 M V P</Company>
  <LinksUpToDate>false</LinksUpToDate>
  <CharactersWithSpaces>5817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Francimara</dc:creator>
  <cp:keywords/>
  <dc:description/>
  <cp:lastModifiedBy>camaraparelhas</cp:lastModifiedBy>
  <cp:revision>243</cp:revision>
  <dcterms:created xsi:type="dcterms:W3CDTF">2019-03-07T14:45:00Z</dcterms:created>
  <dcterms:modified xsi:type="dcterms:W3CDTF">2020-08-17T13:26:00Z</dcterms:modified>
</cp:coreProperties>
</file>