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A" w:rsidRPr="00F352F1" w:rsidRDefault="00CE71DA" w:rsidP="004D67E1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CÂMARA MUNICIPAL DE PARELHAS</w:t>
      </w:r>
      <w:r w:rsidR="004D67E1" w:rsidRPr="00F352F1">
        <w:rPr>
          <w:b/>
          <w:sz w:val="24"/>
          <w:szCs w:val="24"/>
        </w:rPr>
        <w:t xml:space="preserve"> </w:t>
      </w:r>
      <w:r w:rsidR="00C51B60">
        <w:rPr>
          <w:b/>
          <w:sz w:val="24"/>
          <w:szCs w:val="24"/>
        </w:rPr>
        <w:t>/SETEMBRO</w:t>
      </w:r>
      <w:r w:rsidR="004D67E1">
        <w:rPr>
          <w:b/>
          <w:sz w:val="24"/>
          <w:szCs w:val="24"/>
        </w:rPr>
        <w:t xml:space="preserve"> 2018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Ordenador de despesas: Ver. Presidente HUMBERTO ALVES GONDIM (CPF: 447.035.894-00)</w:t>
      </w:r>
    </w:p>
    <w:p w:rsidR="00CE71DA" w:rsidRPr="0079746B" w:rsidRDefault="00CE71DA" w:rsidP="00CE71DA">
      <w:pPr>
        <w:jc w:val="center"/>
        <w:rPr>
          <w:sz w:val="18"/>
          <w:szCs w:val="18"/>
        </w:rPr>
      </w:pPr>
    </w:p>
    <w:tbl>
      <w:tblPr>
        <w:tblStyle w:val="Tabelacomgrade"/>
        <w:tblW w:w="16120" w:type="dxa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1602"/>
        <w:gridCol w:w="1275"/>
        <w:gridCol w:w="1123"/>
        <w:gridCol w:w="953"/>
        <w:gridCol w:w="1144"/>
        <w:gridCol w:w="891"/>
        <w:gridCol w:w="1390"/>
        <w:gridCol w:w="1159"/>
        <w:gridCol w:w="931"/>
        <w:gridCol w:w="1138"/>
        <w:gridCol w:w="1138"/>
        <w:gridCol w:w="1108"/>
      </w:tblGrid>
      <w:tr w:rsidR="0079746B" w:rsidRPr="0079746B" w:rsidTr="00127374">
        <w:trPr>
          <w:trHeight w:val="1274"/>
        </w:trPr>
        <w:tc>
          <w:tcPr>
            <w:tcW w:w="769" w:type="dxa"/>
          </w:tcPr>
          <w:p w:rsidR="0079746B" w:rsidRPr="00803EEB" w:rsidRDefault="0079746B" w:rsidP="0079746B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Ordem </w:t>
            </w:r>
          </w:p>
        </w:tc>
        <w:tc>
          <w:tcPr>
            <w:tcW w:w="149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Credor</w:t>
            </w:r>
          </w:p>
        </w:tc>
        <w:tc>
          <w:tcPr>
            <w:tcW w:w="1602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CNPJ/CPF</w:t>
            </w:r>
          </w:p>
        </w:tc>
        <w:tc>
          <w:tcPr>
            <w:tcW w:w="1275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Valor (R$)</w:t>
            </w:r>
          </w:p>
        </w:tc>
        <w:tc>
          <w:tcPr>
            <w:tcW w:w="112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Protocolo (Solicitação de Cobrança)</w:t>
            </w:r>
          </w:p>
        </w:tc>
        <w:tc>
          <w:tcPr>
            <w:tcW w:w="95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Nº do processo de despesa </w:t>
            </w:r>
          </w:p>
        </w:tc>
        <w:tc>
          <w:tcPr>
            <w:tcW w:w="1144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processo (licitação, dispensa ou inexigibilidade)</w:t>
            </w:r>
          </w:p>
        </w:tc>
        <w:tc>
          <w:tcPr>
            <w:tcW w:w="89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contrato</w:t>
            </w:r>
          </w:p>
        </w:tc>
        <w:tc>
          <w:tcPr>
            <w:tcW w:w="1390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da parcela</w:t>
            </w:r>
          </w:p>
        </w:tc>
        <w:tc>
          <w:tcPr>
            <w:tcW w:w="115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Prazo para liquidação</w:t>
            </w:r>
          </w:p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(emissão do atesto)</w:t>
            </w:r>
          </w:p>
          <w:p w:rsidR="00B7603A" w:rsidRPr="00803EEB" w:rsidRDefault="00B7603A" w:rsidP="008E3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Responsável pelo Atesto</w:t>
            </w:r>
          </w:p>
        </w:tc>
        <w:tc>
          <w:tcPr>
            <w:tcW w:w="1138" w:type="dxa"/>
          </w:tcPr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atesto</w:t>
            </w:r>
          </w:p>
          <w:p w:rsidR="00B7603A" w:rsidRPr="00803EEB" w:rsidRDefault="00B7603A" w:rsidP="005716E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03A" w:rsidRPr="005716E7" w:rsidRDefault="0079746B" w:rsidP="005716E7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ve</w:t>
            </w:r>
            <w:r w:rsidR="00B7603A">
              <w:rPr>
                <w:b/>
                <w:sz w:val="18"/>
                <w:szCs w:val="18"/>
              </w:rPr>
              <w:t>ncimento da obrigação</w:t>
            </w:r>
          </w:p>
        </w:tc>
        <w:tc>
          <w:tcPr>
            <w:tcW w:w="1108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efetivo pagamento</w:t>
            </w:r>
          </w:p>
        </w:tc>
      </w:tr>
      <w:tr w:rsidR="00F7770D" w:rsidRPr="0079746B" w:rsidTr="00127374">
        <w:trPr>
          <w:trHeight w:val="244"/>
        </w:trPr>
        <w:tc>
          <w:tcPr>
            <w:tcW w:w="769" w:type="dxa"/>
          </w:tcPr>
          <w:p w:rsidR="00F7770D" w:rsidRPr="0079746B" w:rsidRDefault="00F7770D" w:rsidP="00F7770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1º</w:t>
            </w:r>
          </w:p>
        </w:tc>
        <w:tc>
          <w:tcPr>
            <w:tcW w:w="1499" w:type="dxa"/>
          </w:tcPr>
          <w:p w:rsidR="00F7770D" w:rsidRPr="00A9657A" w:rsidRDefault="00C27883" w:rsidP="00F77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VIOLANGE</w:t>
            </w:r>
            <w:r w:rsidR="00F761C8">
              <w:rPr>
                <w:sz w:val="18"/>
                <w:szCs w:val="18"/>
              </w:rPr>
              <w:t xml:space="preserve"> MEDEIROS-ME</w:t>
            </w:r>
          </w:p>
        </w:tc>
        <w:tc>
          <w:tcPr>
            <w:tcW w:w="1602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05.134.253/0001-71</w:t>
            </w:r>
          </w:p>
        </w:tc>
        <w:tc>
          <w:tcPr>
            <w:tcW w:w="1275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1.022,32</w:t>
            </w:r>
          </w:p>
        </w:tc>
        <w:tc>
          <w:tcPr>
            <w:tcW w:w="1123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F7770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F7770D" w:rsidRPr="00A9657A" w:rsidRDefault="00F761C8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019/2017</w:t>
            </w:r>
          </w:p>
        </w:tc>
        <w:tc>
          <w:tcPr>
            <w:tcW w:w="1144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F761C8">
              <w:rPr>
                <w:sz w:val="18"/>
                <w:szCs w:val="18"/>
              </w:rPr>
              <w:t xml:space="preserve"> 003/2017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18/09</w:t>
            </w:r>
            <w:r w:rsidR="00F7770D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F7770D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F7770D" w:rsidRPr="00A9657A" w:rsidRDefault="000746DA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761C8">
              <w:rPr>
                <w:sz w:val="18"/>
                <w:szCs w:val="18"/>
              </w:rPr>
              <w:t>3/10</w:t>
            </w:r>
            <w:r w:rsidR="00F7770D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D95009">
              <w:rPr>
                <w:sz w:val="18"/>
                <w:szCs w:val="18"/>
              </w:rPr>
              <w:t>/08</w:t>
            </w:r>
            <w:r w:rsidR="00F7770D">
              <w:rPr>
                <w:sz w:val="18"/>
                <w:szCs w:val="18"/>
              </w:rPr>
              <w:t>/2018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2º</w:t>
            </w:r>
          </w:p>
        </w:tc>
        <w:tc>
          <w:tcPr>
            <w:tcW w:w="1499" w:type="dxa"/>
          </w:tcPr>
          <w:p w:rsidR="00BA2BDD" w:rsidRPr="00A9657A" w:rsidRDefault="00C27883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BA2BDD" w:rsidRPr="00A9657A" w:rsidRDefault="00C278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BA2BDD" w:rsidRPr="00A9657A" w:rsidRDefault="00C278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444,88</w:t>
            </w:r>
          </w:p>
        </w:tc>
        <w:tc>
          <w:tcPr>
            <w:tcW w:w="1123" w:type="dxa"/>
          </w:tcPr>
          <w:p w:rsidR="00BA2BDD" w:rsidRPr="00A9657A" w:rsidRDefault="00C278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BA2BDD" w:rsidRPr="00A9657A" w:rsidRDefault="00C278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BA2BDD" w:rsidRPr="00A9657A" w:rsidRDefault="00C278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C278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18/09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C278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BA2BDD" w:rsidRPr="00A9657A" w:rsidRDefault="00C278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03/10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BA2BDD" w:rsidRPr="00A9657A" w:rsidRDefault="00C278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BA2BDD">
              <w:rPr>
                <w:sz w:val="18"/>
                <w:szCs w:val="18"/>
              </w:rPr>
              <w:t>/2018</w:t>
            </w:r>
          </w:p>
        </w:tc>
      </w:tr>
      <w:tr w:rsidR="00BA2BDD" w:rsidRPr="00A317C7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3º</w:t>
            </w:r>
          </w:p>
        </w:tc>
        <w:tc>
          <w:tcPr>
            <w:tcW w:w="1499" w:type="dxa"/>
          </w:tcPr>
          <w:p w:rsidR="00BA2BDD" w:rsidRPr="00A9657A" w:rsidRDefault="00C27883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JACIELIO</w:t>
            </w:r>
            <w:r w:rsidR="00F761C8">
              <w:rPr>
                <w:sz w:val="18"/>
                <w:szCs w:val="18"/>
              </w:rPr>
              <w:t xml:space="preserve"> OLIVEIRA PEREIRA</w:t>
            </w:r>
          </w:p>
        </w:tc>
        <w:tc>
          <w:tcPr>
            <w:tcW w:w="1602" w:type="dxa"/>
          </w:tcPr>
          <w:p w:rsidR="00BA2BDD" w:rsidRPr="00A9657A" w:rsidRDefault="00F761C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22.564.200/0001-87</w:t>
            </w:r>
          </w:p>
        </w:tc>
        <w:tc>
          <w:tcPr>
            <w:tcW w:w="1275" w:type="dxa"/>
          </w:tcPr>
          <w:p w:rsidR="00BA2BDD" w:rsidRPr="00A9657A" w:rsidRDefault="00F761C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1.068,00</w:t>
            </w:r>
          </w:p>
        </w:tc>
        <w:tc>
          <w:tcPr>
            <w:tcW w:w="1123" w:type="dxa"/>
          </w:tcPr>
          <w:p w:rsidR="00BA2BDD" w:rsidRPr="00A9657A" w:rsidRDefault="00F761C8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BA2BDD" w:rsidRPr="00A9657A" w:rsidRDefault="00162EC1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019/2018</w:t>
            </w:r>
          </w:p>
        </w:tc>
        <w:tc>
          <w:tcPr>
            <w:tcW w:w="1144" w:type="dxa"/>
          </w:tcPr>
          <w:p w:rsidR="00BA2BDD" w:rsidRPr="00A9657A" w:rsidRDefault="00162EC1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019/2018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162EC1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18/09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162EC1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BA2BDD" w:rsidRPr="00A9657A" w:rsidRDefault="009A45DF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006779">
              <w:rPr>
                <w:sz w:val="18"/>
                <w:szCs w:val="18"/>
              </w:rPr>
              <w:t>/09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BA2BDD" w:rsidRPr="00A9657A" w:rsidRDefault="009A45DF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BA2BDD">
              <w:rPr>
                <w:sz w:val="18"/>
                <w:szCs w:val="18"/>
              </w:rPr>
              <w:t>/2018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4º</w:t>
            </w:r>
          </w:p>
        </w:tc>
        <w:tc>
          <w:tcPr>
            <w:tcW w:w="1499" w:type="dxa"/>
          </w:tcPr>
          <w:p w:rsidR="00BA2BDD" w:rsidRPr="0079746B" w:rsidRDefault="009A45DF" w:rsidP="00BA2BDD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 LUCAS DA SILVA</w:t>
            </w:r>
          </w:p>
        </w:tc>
        <w:tc>
          <w:tcPr>
            <w:tcW w:w="1602" w:type="dxa"/>
          </w:tcPr>
          <w:p w:rsidR="00BA2BDD" w:rsidRPr="0079746B" w:rsidRDefault="009A45DF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26.509.396/0001-90</w:t>
            </w:r>
          </w:p>
        </w:tc>
        <w:tc>
          <w:tcPr>
            <w:tcW w:w="1275" w:type="dxa"/>
          </w:tcPr>
          <w:p w:rsidR="00BA2BDD" w:rsidRPr="0079746B" w:rsidRDefault="009A45DF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110,50</w:t>
            </w:r>
          </w:p>
        </w:tc>
        <w:tc>
          <w:tcPr>
            <w:tcW w:w="1123" w:type="dxa"/>
          </w:tcPr>
          <w:p w:rsidR="00BA2BDD" w:rsidRPr="0079746B" w:rsidRDefault="009A45DF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BA2BDD" w:rsidRPr="0079746B" w:rsidRDefault="009A45DF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BA2BDD" w:rsidRPr="0079746B" w:rsidRDefault="009A45DF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 020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BA2BDD" w:rsidRPr="0079746B" w:rsidRDefault="009A45DF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18/09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79746B" w:rsidRDefault="009A45DF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BA2BDD" w:rsidRPr="0079746B">
              <w:rPr>
                <w:sz w:val="18"/>
                <w:szCs w:val="18"/>
              </w:rPr>
              <w:t>/</w:t>
            </w:r>
            <w:r w:rsidR="00BA2BDD">
              <w:rPr>
                <w:sz w:val="18"/>
                <w:szCs w:val="18"/>
              </w:rPr>
              <w:t>2018</w:t>
            </w:r>
          </w:p>
        </w:tc>
        <w:tc>
          <w:tcPr>
            <w:tcW w:w="1138" w:type="dxa"/>
          </w:tcPr>
          <w:p w:rsidR="00BA2BDD" w:rsidRPr="0079746B" w:rsidRDefault="009A45DF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08/09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BA2BDD" w:rsidRPr="0079746B" w:rsidRDefault="009A45DF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BA2BDD">
              <w:rPr>
                <w:sz w:val="18"/>
                <w:szCs w:val="18"/>
              </w:rPr>
              <w:t>/2018</w:t>
            </w:r>
          </w:p>
        </w:tc>
      </w:tr>
      <w:tr w:rsidR="0016227B" w:rsidRPr="0079746B" w:rsidTr="00127374">
        <w:trPr>
          <w:trHeight w:val="244"/>
        </w:trPr>
        <w:tc>
          <w:tcPr>
            <w:tcW w:w="769" w:type="dxa"/>
          </w:tcPr>
          <w:p w:rsidR="0016227B" w:rsidRPr="0079746B" w:rsidRDefault="0016227B" w:rsidP="0016227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5º</w:t>
            </w:r>
          </w:p>
        </w:tc>
        <w:tc>
          <w:tcPr>
            <w:tcW w:w="1499" w:type="dxa"/>
          </w:tcPr>
          <w:p w:rsidR="0016227B" w:rsidRPr="0079746B" w:rsidRDefault="009A45DF" w:rsidP="0016227B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 LUCAS DA SILVA</w:t>
            </w:r>
          </w:p>
        </w:tc>
        <w:tc>
          <w:tcPr>
            <w:tcW w:w="1602" w:type="dxa"/>
          </w:tcPr>
          <w:p w:rsidR="0016227B" w:rsidRPr="0079746B" w:rsidRDefault="009A45DF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26.509.396/0001-90</w:t>
            </w:r>
          </w:p>
        </w:tc>
        <w:tc>
          <w:tcPr>
            <w:tcW w:w="1275" w:type="dxa"/>
          </w:tcPr>
          <w:p w:rsidR="0016227B" w:rsidRPr="0079746B" w:rsidRDefault="009A45DF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45,50</w:t>
            </w:r>
          </w:p>
        </w:tc>
        <w:tc>
          <w:tcPr>
            <w:tcW w:w="1123" w:type="dxa"/>
          </w:tcPr>
          <w:p w:rsidR="0016227B" w:rsidRPr="0079746B" w:rsidRDefault="009A45DF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16227B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16227B" w:rsidRDefault="009A45DF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020/2018</w:t>
            </w:r>
          </w:p>
          <w:p w:rsidR="0016227B" w:rsidRDefault="0016227B" w:rsidP="0016227B">
            <w:pPr>
              <w:rPr>
                <w:sz w:val="18"/>
                <w:szCs w:val="18"/>
              </w:rPr>
            </w:pPr>
          </w:p>
          <w:p w:rsidR="0016227B" w:rsidRPr="00F6709B" w:rsidRDefault="0016227B" w:rsidP="0016227B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9A45DF">
              <w:rPr>
                <w:sz w:val="18"/>
                <w:szCs w:val="18"/>
              </w:rPr>
              <w:t>020/2018</w:t>
            </w:r>
          </w:p>
        </w:tc>
        <w:tc>
          <w:tcPr>
            <w:tcW w:w="89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16227B" w:rsidRPr="00F6709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16227B" w:rsidRPr="0079746B" w:rsidRDefault="009A45DF" w:rsidP="009A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18/09/</w:t>
            </w:r>
            <w:r w:rsidR="0016227B">
              <w:rPr>
                <w:sz w:val="18"/>
                <w:szCs w:val="18"/>
              </w:rPr>
              <w:t>2018</w:t>
            </w:r>
          </w:p>
        </w:tc>
        <w:tc>
          <w:tcPr>
            <w:tcW w:w="93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MICHELY M. DE AZEVEDO </w:t>
            </w:r>
          </w:p>
        </w:tc>
        <w:tc>
          <w:tcPr>
            <w:tcW w:w="1138" w:type="dxa"/>
          </w:tcPr>
          <w:p w:rsidR="0016227B" w:rsidRPr="0079746B" w:rsidRDefault="009A45DF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16227B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16227B" w:rsidRPr="0079746B" w:rsidRDefault="00955C7B" w:rsidP="0016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08/09</w:t>
            </w:r>
            <w:r w:rsidR="0016227B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16227B" w:rsidRPr="0079746B" w:rsidRDefault="009A45DF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16227B">
              <w:rPr>
                <w:sz w:val="18"/>
                <w:szCs w:val="18"/>
              </w:rPr>
              <w:t>/2018</w:t>
            </w:r>
          </w:p>
        </w:tc>
      </w:tr>
      <w:tr w:rsidR="008E08D4" w:rsidRPr="0079746B" w:rsidTr="00127374">
        <w:trPr>
          <w:trHeight w:val="244"/>
        </w:trPr>
        <w:tc>
          <w:tcPr>
            <w:tcW w:w="769" w:type="dxa"/>
          </w:tcPr>
          <w:p w:rsidR="008E08D4" w:rsidRPr="0079746B" w:rsidRDefault="008E08D4" w:rsidP="008E08D4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6º</w:t>
            </w:r>
          </w:p>
        </w:tc>
        <w:tc>
          <w:tcPr>
            <w:tcW w:w="1499" w:type="dxa"/>
          </w:tcPr>
          <w:p w:rsidR="008E08D4" w:rsidRPr="0079746B" w:rsidRDefault="009A45DF" w:rsidP="008E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FUNDAÇÃO EDUCACIONAL SANTANA</w:t>
            </w:r>
          </w:p>
        </w:tc>
        <w:tc>
          <w:tcPr>
            <w:tcW w:w="1602" w:type="dxa"/>
          </w:tcPr>
          <w:p w:rsidR="008E08D4" w:rsidRPr="0079746B" w:rsidRDefault="009A45DF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08.385.353/0001-69</w:t>
            </w:r>
          </w:p>
        </w:tc>
        <w:tc>
          <w:tcPr>
            <w:tcW w:w="1275" w:type="dxa"/>
          </w:tcPr>
          <w:p w:rsidR="008E08D4" w:rsidRPr="0079746B" w:rsidRDefault="009A45DF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2.200,00</w:t>
            </w:r>
          </w:p>
        </w:tc>
        <w:tc>
          <w:tcPr>
            <w:tcW w:w="1123" w:type="dxa"/>
          </w:tcPr>
          <w:p w:rsidR="008E08D4" w:rsidRPr="0079746B" w:rsidRDefault="00F951C6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9A45DF">
              <w:rPr>
                <w:sz w:val="18"/>
                <w:szCs w:val="18"/>
              </w:rPr>
              <w:t>/09</w:t>
            </w:r>
            <w:r w:rsidR="008E08D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8E08D4" w:rsidRPr="0079746B" w:rsidRDefault="009A45DF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031/2018</w:t>
            </w:r>
          </w:p>
        </w:tc>
        <w:tc>
          <w:tcPr>
            <w:tcW w:w="1144" w:type="dxa"/>
          </w:tcPr>
          <w:p w:rsidR="008E08D4" w:rsidRPr="0079746B" w:rsidRDefault="009A45DF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031/2018</w:t>
            </w:r>
          </w:p>
        </w:tc>
        <w:tc>
          <w:tcPr>
            <w:tcW w:w="89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8E08D4" w:rsidRPr="0079746B" w:rsidRDefault="00F951C6" w:rsidP="008E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19/09</w:t>
            </w:r>
            <w:r w:rsidR="008E08D4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E08D4" w:rsidRPr="0079746B" w:rsidRDefault="00F951C6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04/09</w:t>
            </w:r>
            <w:r w:rsidR="008E08D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8E08D4" w:rsidRPr="0079746B" w:rsidRDefault="00F951C6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04/10</w:t>
            </w:r>
            <w:r w:rsidR="008E08D4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8E08D4" w:rsidRPr="0079746B" w:rsidRDefault="00F951C6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04/09</w:t>
            </w:r>
            <w:r w:rsidR="008E08D4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7º</w:t>
            </w:r>
          </w:p>
        </w:tc>
        <w:tc>
          <w:tcPr>
            <w:tcW w:w="1499" w:type="dxa"/>
          </w:tcPr>
          <w:p w:rsidR="0079746B" w:rsidRPr="0079746B" w:rsidRDefault="00236494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79746B" w:rsidRPr="0079746B" w:rsidRDefault="00236494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79746B" w:rsidRPr="0079746B" w:rsidRDefault="00236494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444,88</w:t>
            </w:r>
          </w:p>
        </w:tc>
        <w:tc>
          <w:tcPr>
            <w:tcW w:w="1123" w:type="dxa"/>
          </w:tcPr>
          <w:p w:rsidR="0079746B" w:rsidRPr="0079746B" w:rsidRDefault="00236494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14/09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236494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79746B" w:rsidRPr="0079746B" w:rsidRDefault="00291672" w:rsidP="00587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236494">
              <w:rPr>
                <w:sz w:val="18"/>
                <w:szCs w:val="18"/>
              </w:rPr>
              <w:t>PENSA 002/2017</w:t>
            </w:r>
          </w:p>
        </w:tc>
        <w:tc>
          <w:tcPr>
            <w:tcW w:w="891" w:type="dxa"/>
          </w:tcPr>
          <w:p w:rsidR="0079746B" w:rsidRPr="0079746B" w:rsidRDefault="0029167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236494" w:rsidP="0037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D13E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09</w:t>
            </w:r>
            <w:r w:rsidR="004D67E1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B04D7F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236494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14/09</w:t>
            </w:r>
            <w:r w:rsidR="004D67E1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236494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</w:t>
            </w:r>
            <w:r w:rsidR="00020259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236494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14/09</w:t>
            </w:r>
            <w:r w:rsidR="004D67E1">
              <w:rPr>
                <w:sz w:val="18"/>
                <w:szCs w:val="18"/>
              </w:rPr>
              <w:t>/2018</w:t>
            </w:r>
          </w:p>
        </w:tc>
      </w:tr>
      <w:tr w:rsidR="004A2F58" w:rsidRPr="0079746B" w:rsidTr="00127374">
        <w:trPr>
          <w:trHeight w:val="244"/>
        </w:trPr>
        <w:tc>
          <w:tcPr>
            <w:tcW w:w="769" w:type="dxa"/>
          </w:tcPr>
          <w:p w:rsidR="004A2F58" w:rsidRPr="0079746B" w:rsidRDefault="004A2F58" w:rsidP="004A2F58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8º</w:t>
            </w:r>
          </w:p>
        </w:tc>
        <w:tc>
          <w:tcPr>
            <w:tcW w:w="1499" w:type="dxa"/>
          </w:tcPr>
          <w:p w:rsidR="004A2F58" w:rsidRPr="00A9657A" w:rsidRDefault="00DF44A1" w:rsidP="004A2F58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4A2F58" w:rsidRPr="00A9657A" w:rsidRDefault="00DF44A1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4A2F58" w:rsidRPr="00A9657A" w:rsidRDefault="00005AF6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483,06</w:t>
            </w:r>
          </w:p>
        </w:tc>
        <w:tc>
          <w:tcPr>
            <w:tcW w:w="1123" w:type="dxa"/>
          </w:tcPr>
          <w:p w:rsidR="004A2F58" w:rsidRPr="00A9657A" w:rsidRDefault="00005AF6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10/08</w:t>
            </w:r>
            <w:r w:rsidR="004A2F58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4A2F58" w:rsidRPr="00A9657A" w:rsidRDefault="00DF44A1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4A2F58" w:rsidRPr="00A9657A" w:rsidRDefault="00DF44A1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A2F58" w:rsidRPr="00A9657A" w:rsidRDefault="00005AF6" w:rsidP="00005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DF44A1">
              <w:rPr>
                <w:sz w:val="18"/>
                <w:szCs w:val="18"/>
              </w:rPr>
              <w:t>08</w:t>
            </w:r>
            <w:r w:rsidR="004A2F58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A2F58" w:rsidRPr="00A9657A" w:rsidRDefault="00005AF6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10/08</w:t>
            </w:r>
            <w:r w:rsidR="004A2F58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4A2F58" w:rsidRPr="00A9657A" w:rsidRDefault="00005AF6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10/09</w:t>
            </w:r>
            <w:r w:rsidR="004A2F58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4A2F58" w:rsidRPr="00A9657A" w:rsidRDefault="00005AF6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10/08</w:t>
            </w:r>
            <w:r w:rsidR="004A2F58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9º</w:t>
            </w:r>
          </w:p>
        </w:tc>
        <w:tc>
          <w:tcPr>
            <w:tcW w:w="1499" w:type="dxa"/>
          </w:tcPr>
          <w:p w:rsidR="00E27763" w:rsidRPr="0079746B" w:rsidRDefault="000F1A2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0F1A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443,22</w:t>
            </w:r>
          </w:p>
        </w:tc>
        <w:tc>
          <w:tcPr>
            <w:tcW w:w="1123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0F1A25" w:rsidP="00D0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E27763" w:rsidRPr="0079746B" w:rsidRDefault="000F1A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</w:tcPr>
          <w:p w:rsidR="00E27763" w:rsidRPr="0079746B" w:rsidRDefault="00D210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04D1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E21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F1A25">
              <w:rPr>
                <w:sz w:val="18"/>
                <w:szCs w:val="18"/>
              </w:rPr>
              <w:t>4</w:t>
            </w:r>
            <w:r w:rsidR="00D210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09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84577B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10º</w:t>
            </w:r>
          </w:p>
        </w:tc>
        <w:tc>
          <w:tcPr>
            <w:tcW w:w="1499" w:type="dxa"/>
          </w:tcPr>
          <w:p w:rsidR="00E27763" w:rsidRPr="0079746B" w:rsidRDefault="00B15D1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433,26</w:t>
            </w:r>
          </w:p>
        </w:tc>
        <w:tc>
          <w:tcPr>
            <w:tcW w:w="1123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</w:tcPr>
          <w:p w:rsidR="00E27763" w:rsidRPr="0079746B" w:rsidRDefault="00306E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B15D1C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</w:t>
            </w:r>
            <w:r w:rsidR="005A2C11">
              <w:rPr>
                <w:sz w:val="18"/>
                <w:szCs w:val="18"/>
              </w:rPr>
              <w:t>/</w:t>
            </w:r>
            <w:r w:rsidR="0084577B">
              <w:rPr>
                <w:sz w:val="18"/>
                <w:szCs w:val="18"/>
              </w:rPr>
              <w:t>2018</w:t>
            </w:r>
          </w:p>
        </w:tc>
        <w:tc>
          <w:tcPr>
            <w:tcW w:w="931" w:type="dxa"/>
          </w:tcPr>
          <w:p w:rsidR="00E27763" w:rsidRPr="0079746B" w:rsidRDefault="005A2C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B15D1C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B15D1C" w:rsidP="00FE1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27763" w:rsidRPr="0079746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  <w:r w:rsidR="003D5BB4">
              <w:rPr>
                <w:sz w:val="18"/>
                <w:szCs w:val="18"/>
              </w:rPr>
              <w:t>/</w:t>
            </w:r>
            <w:r w:rsidR="0084577B">
              <w:rPr>
                <w:sz w:val="18"/>
                <w:szCs w:val="18"/>
              </w:rPr>
              <w:t>2018</w:t>
            </w:r>
          </w:p>
        </w:tc>
        <w:tc>
          <w:tcPr>
            <w:tcW w:w="1108" w:type="dxa"/>
          </w:tcPr>
          <w:p w:rsidR="00E27763" w:rsidRPr="0079746B" w:rsidRDefault="00B15D1C" w:rsidP="00BE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84577B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11º</w:t>
            </w:r>
          </w:p>
        </w:tc>
        <w:tc>
          <w:tcPr>
            <w:tcW w:w="1499" w:type="dxa"/>
          </w:tcPr>
          <w:p w:rsidR="00E27763" w:rsidRPr="0079746B" w:rsidRDefault="00B15D1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</w:tcPr>
          <w:p w:rsidR="00E27763" w:rsidRPr="0079746B" w:rsidRDefault="00B15D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E27763" w:rsidRPr="0079746B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347,00</w:t>
            </w:r>
          </w:p>
        </w:tc>
        <w:tc>
          <w:tcPr>
            <w:tcW w:w="1123" w:type="dxa"/>
          </w:tcPr>
          <w:p w:rsidR="00E27763" w:rsidRPr="0079746B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  <w:r w:rsidR="00F07127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018</w:t>
            </w:r>
            <w:r w:rsidR="00F07127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E66E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C7003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903CA5" w:rsidP="00573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29/09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D455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09</w:t>
            </w:r>
            <w:r w:rsidR="00F86EA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  <w:shd w:val="clear" w:color="auto" w:fill="FFFFFF" w:themeFill="background1"/>
          </w:tcPr>
          <w:p w:rsidR="00E27763" w:rsidRPr="007B3398" w:rsidRDefault="00E27763" w:rsidP="00E27763">
            <w:pPr>
              <w:rPr>
                <w:b/>
                <w:sz w:val="24"/>
                <w:szCs w:val="18"/>
              </w:rPr>
            </w:pPr>
            <w:r w:rsidRPr="007B3398">
              <w:rPr>
                <w:b/>
                <w:sz w:val="24"/>
                <w:szCs w:val="18"/>
              </w:rPr>
              <w:t>12º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7B3398" w:rsidRDefault="00406C2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ARAÚJO-ME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7B3398" w:rsidRDefault="00406C2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D442E1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7B3398" w:rsidRDefault="00406C2C" w:rsidP="00BF2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  <w:r w:rsidR="00234958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7B3398" w:rsidRDefault="00F86EA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406C2C">
              <w:rPr>
                <w:sz w:val="18"/>
                <w:szCs w:val="18"/>
              </w:rPr>
              <w:t xml:space="preserve"> 018</w:t>
            </w:r>
            <w:r w:rsidR="00234958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7B3398" w:rsidRDefault="00D72D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7B3398" w:rsidRDefault="00903CA5" w:rsidP="00D4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</w:t>
            </w:r>
            <w:r w:rsidR="00D442E1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29/09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F86EA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13º</w:t>
            </w:r>
          </w:p>
        </w:tc>
        <w:tc>
          <w:tcPr>
            <w:tcW w:w="1499" w:type="dxa"/>
          </w:tcPr>
          <w:p w:rsidR="00E27763" w:rsidRPr="007B3398" w:rsidRDefault="00903CA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 PAULO DA SILVA-ME</w:t>
            </w:r>
          </w:p>
        </w:tc>
        <w:tc>
          <w:tcPr>
            <w:tcW w:w="1602" w:type="dxa"/>
          </w:tcPr>
          <w:p w:rsidR="00E27763" w:rsidRPr="007B3398" w:rsidRDefault="00903CA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11.366.043/0001-01</w:t>
            </w:r>
          </w:p>
        </w:tc>
        <w:tc>
          <w:tcPr>
            <w:tcW w:w="1275" w:type="dxa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123" w:type="dxa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61524F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  <w:r w:rsidR="0061524F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016</w:t>
            </w:r>
            <w:r w:rsidR="0061524F">
              <w:rPr>
                <w:sz w:val="18"/>
                <w:szCs w:val="18"/>
              </w:rPr>
              <w:t xml:space="preserve">/2018 </w:t>
            </w:r>
          </w:p>
        </w:tc>
        <w:tc>
          <w:tcPr>
            <w:tcW w:w="891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B3398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29/09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B3398" w:rsidRDefault="00234958" w:rsidP="00234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D442E1">
              <w:rPr>
                <w:sz w:val="18"/>
                <w:szCs w:val="18"/>
              </w:rPr>
              <w:t>/0</w:t>
            </w:r>
            <w:r w:rsidR="00FE3C60">
              <w:rPr>
                <w:sz w:val="18"/>
                <w:szCs w:val="18"/>
              </w:rPr>
              <w:t>9</w:t>
            </w:r>
            <w:r w:rsidR="007C5F52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14º</w:t>
            </w:r>
          </w:p>
        </w:tc>
        <w:tc>
          <w:tcPr>
            <w:tcW w:w="1499" w:type="dxa"/>
          </w:tcPr>
          <w:p w:rsidR="00E27763" w:rsidRPr="0079746B" w:rsidRDefault="00EF27D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3C60"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FE3C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FE3C60" w:rsidP="0053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1123" w:type="dxa"/>
          </w:tcPr>
          <w:p w:rsidR="00E27763" w:rsidRPr="0079746B" w:rsidRDefault="0028305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E3C60">
              <w:rPr>
                <w:sz w:val="18"/>
                <w:szCs w:val="18"/>
              </w:rPr>
              <w:t>/09</w:t>
            </w:r>
            <w:r w:rsidR="00537408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FE3C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537408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FE3C60" w:rsidP="00EF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537408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537408" w:rsidP="0090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E3C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</w:t>
            </w:r>
            <w:r w:rsidR="00FB0139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906B6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12163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E3C60">
              <w:rPr>
                <w:sz w:val="18"/>
                <w:szCs w:val="18"/>
              </w:rPr>
              <w:t>/09</w:t>
            </w:r>
            <w:r w:rsidR="00FB0139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12163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E3C60">
              <w:rPr>
                <w:sz w:val="18"/>
                <w:szCs w:val="18"/>
              </w:rPr>
              <w:t>/09</w:t>
            </w:r>
            <w:r w:rsidR="008235D6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FE3C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FB0139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15º</w:t>
            </w:r>
          </w:p>
        </w:tc>
        <w:tc>
          <w:tcPr>
            <w:tcW w:w="1499" w:type="dxa"/>
          </w:tcPr>
          <w:p w:rsidR="00E27763" w:rsidRPr="0079746B" w:rsidRDefault="009B399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VIOLANGE MEDEIROS-ME</w:t>
            </w:r>
          </w:p>
        </w:tc>
        <w:tc>
          <w:tcPr>
            <w:tcW w:w="1602" w:type="dxa"/>
          </w:tcPr>
          <w:p w:rsidR="00E27763" w:rsidRPr="0079746B" w:rsidRDefault="009B399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05.134.253/0001-71</w:t>
            </w:r>
          </w:p>
        </w:tc>
        <w:tc>
          <w:tcPr>
            <w:tcW w:w="1275" w:type="dxa"/>
          </w:tcPr>
          <w:p w:rsidR="00E27763" w:rsidRPr="0079746B" w:rsidRDefault="009B399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814,93</w:t>
            </w:r>
          </w:p>
        </w:tc>
        <w:tc>
          <w:tcPr>
            <w:tcW w:w="1123" w:type="dxa"/>
          </w:tcPr>
          <w:p w:rsidR="00E27763" w:rsidRPr="0079746B" w:rsidRDefault="009B399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26/09</w:t>
            </w:r>
            <w:r w:rsidR="00837EA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E27763" w:rsidRPr="0079746B" w:rsidRDefault="00BE5F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</w:t>
            </w:r>
            <w:r w:rsidR="0031190C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</w:tcPr>
          <w:p w:rsidR="00E27763" w:rsidRPr="0079746B" w:rsidRDefault="008235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9B399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9B399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4E5B1F">
              <w:rPr>
                <w:sz w:val="18"/>
                <w:szCs w:val="18"/>
              </w:rPr>
              <w:t>/</w:t>
            </w:r>
            <w:r w:rsidR="00273C5B">
              <w:rPr>
                <w:sz w:val="18"/>
                <w:szCs w:val="18"/>
              </w:rPr>
              <w:t>09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273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9B399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26/09</w:t>
            </w:r>
            <w:r w:rsidR="00906FD5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841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16º</w:t>
            </w:r>
          </w:p>
        </w:tc>
        <w:tc>
          <w:tcPr>
            <w:tcW w:w="1499" w:type="dxa"/>
          </w:tcPr>
          <w:p w:rsidR="00E27763" w:rsidRPr="0079746B" w:rsidRDefault="00273C5B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 AUTOMOÇÃO SERVIÇOS E PRODUTOS DE INF. LTDA</w:t>
            </w:r>
          </w:p>
        </w:tc>
        <w:tc>
          <w:tcPr>
            <w:tcW w:w="1602" w:type="dxa"/>
          </w:tcPr>
          <w:p w:rsidR="00E27763" w:rsidRPr="0079746B" w:rsidRDefault="00273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02.288.268/0001-87</w:t>
            </w:r>
          </w:p>
        </w:tc>
        <w:tc>
          <w:tcPr>
            <w:tcW w:w="1275" w:type="dxa"/>
          </w:tcPr>
          <w:p w:rsidR="00E27763" w:rsidRPr="0079746B" w:rsidRDefault="00273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1123" w:type="dxa"/>
          </w:tcPr>
          <w:p w:rsidR="00E27763" w:rsidRPr="0079746B" w:rsidRDefault="00273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27/09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273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001/2018</w:t>
            </w:r>
          </w:p>
        </w:tc>
        <w:tc>
          <w:tcPr>
            <w:tcW w:w="1144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273C5B">
              <w:rPr>
                <w:sz w:val="18"/>
                <w:szCs w:val="18"/>
              </w:rPr>
              <w:t>001/2018</w:t>
            </w:r>
          </w:p>
        </w:tc>
        <w:tc>
          <w:tcPr>
            <w:tcW w:w="89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273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273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27/09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273C5B" w:rsidP="00273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4A4FD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  <w:r w:rsidR="006A61E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3C5B">
              <w:rPr>
                <w:sz w:val="18"/>
                <w:szCs w:val="18"/>
              </w:rPr>
              <w:t>7/09</w:t>
            </w:r>
            <w:r w:rsidR="006A61E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17º</w:t>
            </w:r>
          </w:p>
        </w:tc>
        <w:tc>
          <w:tcPr>
            <w:tcW w:w="1499" w:type="dxa"/>
          </w:tcPr>
          <w:p w:rsidR="00E27763" w:rsidRPr="0079746B" w:rsidRDefault="00C71850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FLORENCIO DANTAS</w:t>
            </w:r>
          </w:p>
        </w:tc>
        <w:tc>
          <w:tcPr>
            <w:tcW w:w="1602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020.086.454/87</w:t>
            </w:r>
          </w:p>
        </w:tc>
        <w:tc>
          <w:tcPr>
            <w:tcW w:w="1275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23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012/2018</w:t>
            </w:r>
          </w:p>
        </w:tc>
        <w:tc>
          <w:tcPr>
            <w:tcW w:w="1144" w:type="dxa"/>
          </w:tcPr>
          <w:p w:rsidR="00E27763" w:rsidRPr="0079746B" w:rsidRDefault="00BE5FEA" w:rsidP="00E74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</w:t>
            </w:r>
            <w:r w:rsidR="00C71850">
              <w:rPr>
                <w:sz w:val="18"/>
                <w:szCs w:val="18"/>
              </w:rPr>
              <w:t>12/2018</w:t>
            </w:r>
          </w:p>
        </w:tc>
        <w:tc>
          <w:tcPr>
            <w:tcW w:w="891" w:type="dxa"/>
          </w:tcPr>
          <w:p w:rsidR="00E27763" w:rsidRPr="0079746B" w:rsidRDefault="0057391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93E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27763"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28/10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380F6C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18º</w:t>
            </w:r>
          </w:p>
        </w:tc>
        <w:tc>
          <w:tcPr>
            <w:tcW w:w="1499" w:type="dxa"/>
          </w:tcPr>
          <w:p w:rsidR="00E27763" w:rsidRPr="0079746B" w:rsidRDefault="00C71850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PRISCILLA KELLY SANTOS DE OLIVEIRA</w:t>
            </w:r>
          </w:p>
        </w:tc>
        <w:tc>
          <w:tcPr>
            <w:tcW w:w="1602" w:type="dxa"/>
          </w:tcPr>
          <w:p w:rsidR="00E27763" w:rsidRPr="0079746B" w:rsidRDefault="00C71850" w:rsidP="007D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23.687.190/0001-62</w:t>
            </w:r>
          </w:p>
        </w:tc>
        <w:tc>
          <w:tcPr>
            <w:tcW w:w="1275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873,50</w:t>
            </w:r>
          </w:p>
        </w:tc>
        <w:tc>
          <w:tcPr>
            <w:tcW w:w="1123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  <w:r w:rsidR="000568FC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017</w:t>
            </w:r>
            <w:r w:rsidR="000568FC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</w:t>
            </w:r>
            <w:r w:rsidR="009D30F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03/10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6A623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19º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C71850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S.C.ASSESSORIA E CONSULTORIA-ME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18.004.407/0001-52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</w:t>
            </w:r>
            <w:r w:rsidR="0017623F">
              <w:rPr>
                <w:sz w:val="18"/>
                <w:szCs w:val="18"/>
              </w:rPr>
              <w:t>/2017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C718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008</w:t>
            </w:r>
            <w:r w:rsidR="0017623F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B05A6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</w:t>
            </w:r>
            <w:r w:rsidR="00410F0C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B05A6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B05A6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03/10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B05A6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E35CA2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20º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D90242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B05A6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3E37B7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</w:t>
            </w:r>
            <w:r w:rsidR="001762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3E37B7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B05A6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</w:t>
            </w:r>
            <w:r w:rsidR="002021BB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2A64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B05A6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B05A6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03/10</w:t>
            </w:r>
            <w:r w:rsidR="00410F0C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B05A6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3927A1">
              <w:rPr>
                <w:sz w:val="18"/>
                <w:szCs w:val="18"/>
              </w:rPr>
              <w:t>/2018</w:t>
            </w:r>
          </w:p>
        </w:tc>
      </w:tr>
    </w:tbl>
    <w:p w:rsidR="001528C3" w:rsidRPr="0079746B" w:rsidRDefault="001528C3">
      <w:pPr>
        <w:rPr>
          <w:sz w:val="18"/>
          <w:szCs w:val="18"/>
        </w:rPr>
      </w:pPr>
      <w:bookmarkStart w:id="0" w:name="_GoBack"/>
      <w:bookmarkEnd w:id="0"/>
    </w:p>
    <w:sectPr w:rsidR="001528C3" w:rsidRPr="0079746B" w:rsidSect="008E3718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3D" w:rsidRDefault="00792A3D" w:rsidP="00D54AC7">
      <w:pPr>
        <w:spacing w:after="0" w:line="240" w:lineRule="auto"/>
      </w:pPr>
      <w:r>
        <w:separator/>
      </w:r>
    </w:p>
  </w:endnote>
  <w:endnote w:type="continuationSeparator" w:id="0">
    <w:p w:rsidR="00792A3D" w:rsidRDefault="00792A3D" w:rsidP="00D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3D" w:rsidRDefault="00792A3D" w:rsidP="00D54AC7">
      <w:pPr>
        <w:spacing w:after="0" w:line="240" w:lineRule="auto"/>
      </w:pPr>
      <w:r>
        <w:separator/>
      </w:r>
    </w:p>
  </w:footnote>
  <w:footnote w:type="continuationSeparator" w:id="0">
    <w:p w:rsidR="00792A3D" w:rsidRDefault="00792A3D" w:rsidP="00D5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A5"/>
    <w:multiLevelType w:val="hybridMultilevel"/>
    <w:tmpl w:val="3C8C1924"/>
    <w:lvl w:ilvl="0" w:tplc="F2880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FD4"/>
    <w:multiLevelType w:val="hybridMultilevel"/>
    <w:tmpl w:val="E73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37A1"/>
    <w:multiLevelType w:val="hybridMultilevel"/>
    <w:tmpl w:val="C2F6E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3D5B"/>
    <w:multiLevelType w:val="hybridMultilevel"/>
    <w:tmpl w:val="00D2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A"/>
    <w:rsid w:val="0000094A"/>
    <w:rsid w:val="000014A2"/>
    <w:rsid w:val="00004ABF"/>
    <w:rsid w:val="00005AF6"/>
    <w:rsid w:val="00006779"/>
    <w:rsid w:val="00016359"/>
    <w:rsid w:val="00020259"/>
    <w:rsid w:val="00024022"/>
    <w:rsid w:val="00032B83"/>
    <w:rsid w:val="0003316D"/>
    <w:rsid w:val="00053251"/>
    <w:rsid w:val="000568FC"/>
    <w:rsid w:val="00057AFE"/>
    <w:rsid w:val="00060B6E"/>
    <w:rsid w:val="00065678"/>
    <w:rsid w:val="00072EEE"/>
    <w:rsid w:val="00074468"/>
    <w:rsid w:val="000746DA"/>
    <w:rsid w:val="0007635A"/>
    <w:rsid w:val="00083DE2"/>
    <w:rsid w:val="00087DE2"/>
    <w:rsid w:val="00091636"/>
    <w:rsid w:val="000A62B3"/>
    <w:rsid w:val="000A76C4"/>
    <w:rsid w:val="000B04F9"/>
    <w:rsid w:val="000B3EAF"/>
    <w:rsid w:val="000B7E34"/>
    <w:rsid w:val="000B7EE4"/>
    <w:rsid w:val="000D0ED6"/>
    <w:rsid w:val="000E0710"/>
    <w:rsid w:val="000E4489"/>
    <w:rsid w:val="000F1A25"/>
    <w:rsid w:val="000F1E53"/>
    <w:rsid w:val="001047A8"/>
    <w:rsid w:val="0010667A"/>
    <w:rsid w:val="00107945"/>
    <w:rsid w:val="00110A9A"/>
    <w:rsid w:val="0012163E"/>
    <w:rsid w:val="00126B99"/>
    <w:rsid w:val="00127374"/>
    <w:rsid w:val="00134469"/>
    <w:rsid w:val="00134797"/>
    <w:rsid w:val="001528C3"/>
    <w:rsid w:val="00153151"/>
    <w:rsid w:val="00160670"/>
    <w:rsid w:val="0016227B"/>
    <w:rsid w:val="00162EC1"/>
    <w:rsid w:val="001660D9"/>
    <w:rsid w:val="001719B7"/>
    <w:rsid w:val="00171C9B"/>
    <w:rsid w:val="00175AE2"/>
    <w:rsid w:val="0017623F"/>
    <w:rsid w:val="0017779F"/>
    <w:rsid w:val="00181D7A"/>
    <w:rsid w:val="00184615"/>
    <w:rsid w:val="001869A5"/>
    <w:rsid w:val="001916BC"/>
    <w:rsid w:val="001A4016"/>
    <w:rsid w:val="001B2FDD"/>
    <w:rsid w:val="001C1AD8"/>
    <w:rsid w:val="001C1ED0"/>
    <w:rsid w:val="001C5181"/>
    <w:rsid w:val="001D7902"/>
    <w:rsid w:val="001E4AA7"/>
    <w:rsid w:val="001F0955"/>
    <w:rsid w:val="002021BB"/>
    <w:rsid w:val="00207156"/>
    <w:rsid w:val="00211024"/>
    <w:rsid w:val="002315DA"/>
    <w:rsid w:val="00234958"/>
    <w:rsid w:val="00236494"/>
    <w:rsid w:val="00244596"/>
    <w:rsid w:val="00255B80"/>
    <w:rsid w:val="00256670"/>
    <w:rsid w:val="002610AE"/>
    <w:rsid w:val="00266A54"/>
    <w:rsid w:val="00272740"/>
    <w:rsid w:val="00273C5B"/>
    <w:rsid w:val="00274C63"/>
    <w:rsid w:val="0028305D"/>
    <w:rsid w:val="002875CA"/>
    <w:rsid w:val="00291672"/>
    <w:rsid w:val="002A048B"/>
    <w:rsid w:val="002A6487"/>
    <w:rsid w:val="002B177F"/>
    <w:rsid w:val="002C7687"/>
    <w:rsid w:val="002C7765"/>
    <w:rsid w:val="002D09D7"/>
    <w:rsid w:val="002D0F9B"/>
    <w:rsid w:val="002E4893"/>
    <w:rsid w:val="002F4EB4"/>
    <w:rsid w:val="002F7440"/>
    <w:rsid w:val="002F7BA0"/>
    <w:rsid w:val="00306E65"/>
    <w:rsid w:val="0031190C"/>
    <w:rsid w:val="0031464A"/>
    <w:rsid w:val="00317D4D"/>
    <w:rsid w:val="00324F98"/>
    <w:rsid w:val="00333D61"/>
    <w:rsid w:val="00337E5D"/>
    <w:rsid w:val="00346E0F"/>
    <w:rsid w:val="00352B8B"/>
    <w:rsid w:val="00354174"/>
    <w:rsid w:val="00372DC9"/>
    <w:rsid w:val="00380F6C"/>
    <w:rsid w:val="0039015E"/>
    <w:rsid w:val="003927A1"/>
    <w:rsid w:val="003A6B36"/>
    <w:rsid w:val="003B0501"/>
    <w:rsid w:val="003B19D1"/>
    <w:rsid w:val="003B2657"/>
    <w:rsid w:val="003B7686"/>
    <w:rsid w:val="003C6B37"/>
    <w:rsid w:val="003D2F5E"/>
    <w:rsid w:val="003D5AEA"/>
    <w:rsid w:val="003D5BB4"/>
    <w:rsid w:val="003E112B"/>
    <w:rsid w:val="003E11FF"/>
    <w:rsid w:val="003E37B7"/>
    <w:rsid w:val="003F4F48"/>
    <w:rsid w:val="00400992"/>
    <w:rsid w:val="00406C2C"/>
    <w:rsid w:val="00410F0C"/>
    <w:rsid w:val="00413BC6"/>
    <w:rsid w:val="0042439F"/>
    <w:rsid w:val="00425466"/>
    <w:rsid w:val="0044723A"/>
    <w:rsid w:val="00462174"/>
    <w:rsid w:val="004640F4"/>
    <w:rsid w:val="00472449"/>
    <w:rsid w:val="00474624"/>
    <w:rsid w:val="00497C55"/>
    <w:rsid w:val="004A1EF8"/>
    <w:rsid w:val="004A21D7"/>
    <w:rsid w:val="004A2F58"/>
    <w:rsid w:val="004A4FD4"/>
    <w:rsid w:val="004B05B8"/>
    <w:rsid w:val="004B3793"/>
    <w:rsid w:val="004B3F15"/>
    <w:rsid w:val="004B47C9"/>
    <w:rsid w:val="004C0867"/>
    <w:rsid w:val="004C17FF"/>
    <w:rsid w:val="004C2723"/>
    <w:rsid w:val="004C5AAA"/>
    <w:rsid w:val="004D0ABA"/>
    <w:rsid w:val="004D67E1"/>
    <w:rsid w:val="004E0D3F"/>
    <w:rsid w:val="004E5B1F"/>
    <w:rsid w:val="004E6FFD"/>
    <w:rsid w:val="0050719D"/>
    <w:rsid w:val="00513742"/>
    <w:rsid w:val="00513F54"/>
    <w:rsid w:val="005206FE"/>
    <w:rsid w:val="00524B2F"/>
    <w:rsid w:val="0052654B"/>
    <w:rsid w:val="00537408"/>
    <w:rsid w:val="00540832"/>
    <w:rsid w:val="0054093C"/>
    <w:rsid w:val="00554D45"/>
    <w:rsid w:val="00554E11"/>
    <w:rsid w:val="005564CE"/>
    <w:rsid w:val="005615EB"/>
    <w:rsid w:val="005716E7"/>
    <w:rsid w:val="0057304A"/>
    <w:rsid w:val="0057391D"/>
    <w:rsid w:val="0058709C"/>
    <w:rsid w:val="00587889"/>
    <w:rsid w:val="00593581"/>
    <w:rsid w:val="00593C59"/>
    <w:rsid w:val="005A2228"/>
    <w:rsid w:val="005A2C11"/>
    <w:rsid w:val="005B106F"/>
    <w:rsid w:val="005C1BA9"/>
    <w:rsid w:val="005E31C3"/>
    <w:rsid w:val="00606139"/>
    <w:rsid w:val="0061524F"/>
    <w:rsid w:val="00636EB4"/>
    <w:rsid w:val="0064266E"/>
    <w:rsid w:val="0065118A"/>
    <w:rsid w:val="006551F6"/>
    <w:rsid w:val="006570EF"/>
    <w:rsid w:val="00661394"/>
    <w:rsid w:val="0066504D"/>
    <w:rsid w:val="00666760"/>
    <w:rsid w:val="00684105"/>
    <w:rsid w:val="006943BA"/>
    <w:rsid w:val="006961AE"/>
    <w:rsid w:val="006A1F82"/>
    <w:rsid w:val="006A61E7"/>
    <w:rsid w:val="006A6237"/>
    <w:rsid w:val="006C14E4"/>
    <w:rsid w:val="006C2ED6"/>
    <w:rsid w:val="006E2632"/>
    <w:rsid w:val="006E5F2A"/>
    <w:rsid w:val="006F0740"/>
    <w:rsid w:val="0070725F"/>
    <w:rsid w:val="007100C2"/>
    <w:rsid w:val="00710C5D"/>
    <w:rsid w:val="007208A7"/>
    <w:rsid w:val="00735BB3"/>
    <w:rsid w:val="00736C84"/>
    <w:rsid w:val="00742730"/>
    <w:rsid w:val="007637EE"/>
    <w:rsid w:val="0077597E"/>
    <w:rsid w:val="00792A3D"/>
    <w:rsid w:val="00793A20"/>
    <w:rsid w:val="007940BE"/>
    <w:rsid w:val="00794FD1"/>
    <w:rsid w:val="0079746B"/>
    <w:rsid w:val="007A5DB0"/>
    <w:rsid w:val="007A61D2"/>
    <w:rsid w:val="007A7C0C"/>
    <w:rsid w:val="007B1F25"/>
    <w:rsid w:val="007B3398"/>
    <w:rsid w:val="007B5FFA"/>
    <w:rsid w:val="007C221F"/>
    <w:rsid w:val="007C5F52"/>
    <w:rsid w:val="007C6281"/>
    <w:rsid w:val="007D4CD6"/>
    <w:rsid w:val="007E149D"/>
    <w:rsid w:val="007E472E"/>
    <w:rsid w:val="00803EEB"/>
    <w:rsid w:val="00815EC2"/>
    <w:rsid w:val="00816623"/>
    <w:rsid w:val="0082194A"/>
    <w:rsid w:val="00821BF4"/>
    <w:rsid w:val="008235D6"/>
    <w:rsid w:val="0083338C"/>
    <w:rsid w:val="00837EAD"/>
    <w:rsid w:val="0084577B"/>
    <w:rsid w:val="00852563"/>
    <w:rsid w:val="00854C3D"/>
    <w:rsid w:val="00854D8C"/>
    <w:rsid w:val="008557C2"/>
    <w:rsid w:val="00864231"/>
    <w:rsid w:val="008712A4"/>
    <w:rsid w:val="0087434E"/>
    <w:rsid w:val="008919DC"/>
    <w:rsid w:val="00891DF8"/>
    <w:rsid w:val="0089378D"/>
    <w:rsid w:val="008A1B8A"/>
    <w:rsid w:val="008A6BFA"/>
    <w:rsid w:val="008B3B62"/>
    <w:rsid w:val="008B3CB3"/>
    <w:rsid w:val="008C69B9"/>
    <w:rsid w:val="008D3CAE"/>
    <w:rsid w:val="008D5FF9"/>
    <w:rsid w:val="008E08D4"/>
    <w:rsid w:val="008E3718"/>
    <w:rsid w:val="0090192A"/>
    <w:rsid w:val="00903CA5"/>
    <w:rsid w:val="00906B63"/>
    <w:rsid w:val="00906FD5"/>
    <w:rsid w:val="00917BDD"/>
    <w:rsid w:val="00926D1C"/>
    <w:rsid w:val="00934507"/>
    <w:rsid w:val="00945642"/>
    <w:rsid w:val="00950426"/>
    <w:rsid w:val="00951985"/>
    <w:rsid w:val="00955C7B"/>
    <w:rsid w:val="0096094B"/>
    <w:rsid w:val="00973FCB"/>
    <w:rsid w:val="00975D2A"/>
    <w:rsid w:val="00977F74"/>
    <w:rsid w:val="009946F4"/>
    <w:rsid w:val="009A37D8"/>
    <w:rsid w:val="009A45DF"/>
    <w:rsid w:val="009A7353"/>
    <w:rsid w:val="009B3986"/>
    <w:rsid w:val="009B399F"/>
    <w:rsid w:val="009B3E76"/>
    <w:rsid w:val="009B4865"/>
    <w:rsid w:val="009C3A69"/>
    <w:rsid w:val="009C3C73"/>
    <w:rsid w:val="009C6A44"/>
    <w:rsid w:val="009D30F5"/>
    <w:rsid w:val="009E1858"/>
    <w:rsid w:val="009E68E1"/>
    <w:rsid w:val="009E7335"/>
    <w:rsid w:val="009F17EE"/>
    <w:rsid w:val="009F647F"/>
    <w:rsid w:val="009F74AD"/>
    <w:rsid w:val="009F74F7"/>
    <w:rsid w:val="00A050CE"/>
    <w:rsid w:val="00A0562F"/>
    <w:rsid w:val="00A205FD"/>
    <w:rsid w:val="00A209FA"/>
    <w:rsid w:val="00A30B78"/>
    <w:rsid w:val="00A317C7"/>
    <w:rsid w:val="00A4316E"/>
    <w:rsid w:val="00A43452"/>
    <w:rsid w:val="00A45698"/>
    <w:rsid w:val="00A46691"/>
    <w:rsid w:val="00A47058"/>
    <w:rsid w:val="00A501F0"/>
    <w:rsid w:val="00A726A5"/>
    <w:rsid w:val="00A750A6"/>
    <w:rsid w:val="00A77256"/>
    <w:rsid w:val="00A775D4"/>
    <w:rsid w:val="00A85BC0"/>
    <w:rsid w:val="00A919DC"/>
    <w:rsid w:val="00A9657A"/>
    <w:rsid w:val="00AA0674"/>
    <w:rsid w:val="00AB5286"/>
    <w:rsid w:val="00AB7467"/>
    <w:rsid w:val="00AC0601"/>
    <w:rsid w:val="00AC6392"/>
    <w:rsid w:val="00AE33E5"/>
    <w:rsid w:val="00AE425B"/>
    <w:rsid w:val="00AE7833"/>
    <w:rsid w:val="00AF1AF2"/>
    <w:rsid w:val="00B04D7F"/>
    <w:rsid w:val="00B05A67"/>
    <w:rsid w:val="00B15D1C"/>
    <w:rsid w:val="00B3753D"/>
    <w:rsid w:val="00B41FB2"/>
    <w:rsid w:val="00B44255"/>
    <w:rsid w:val="00B45B65"/>
    <w:rsid w:val="00B4667B"/>
    <w:rsid w:val="00B7603A"/>
    <w:rsid w:val="00B7708E"/>
    <w:rsid w:val="00B91F9F"/>
    <w:rsid w:val="00B949F5"/>
    <w:rsid w:val="00BA2BDD"/>
    <w:rsid w:val="00BA4184"/>
    <w:rsid w:val="00BA4477"/>
    <w:rsid w:val="00BA51E0"/>
    <w:rsid w:val="00BA569A"/>
    <w:rsid w:val="00BA6C41"/>
    <w:rsid w:val="00BB36AF"/>
    <w:rsid w:val="00BB77EB"/>
    <w:rsid w:val="00BD1DED"/>
    <w:rsid w:val="00BD54F7"/>
    <w:rsid w:val="00BE192D"/>
    <w:rsid w:val="00BE3362"/>
    <w:rsid w:val="00BE550F"/>
    <w:rsid w:val="00BE5FEA"/>
    <w:rsid w:val="00BF2796"/>
    <w:rsid w:val="00BF42EF"/>
    <w:rsid w:val="00C058AF"/>
    <w:rsid w:val="00C12AD0"/>
    <w:rsid w:val="00C1486F"/>
    <w:rsid w:val="00C14F62"/>
    <w:rsid w:val="00C15982"/>
    <w:rsid w:val="00C22A2E"/>
    <w:rsid w:val="00C2305C"/>
    <w:rsid w:val="00C27883"/>
    <w:rsid w:val="00C3261D"/>
    <w:rsid w:val="00C51B60"/>
    <w:rsid w:val="00C647D7"/>
    <w:rsid w:val="00C6601A"/>
    <w:rsid w:val="00C672C1"/>
    <w:rsid w:val="00C70037"/>
    <w:rsid w:val="00C71850"/>
    <w:rsid w:val="00C85158"/>
    <w:rsid w:val="00C86FB4"/>
    <w:rsid w:val="00CB2492"/>
    <w:rsid w:val="00CB5555"/>
    <w:rsid w:val="00CB7E5F"/>
    <w:rsid w:val="00CC0AE3"/>
    <w:rsid w:val="00CC2CA9"/>
    <w:rsid w:val="00CC6E5A"/>
    <w:rsid w:val="00CD1716"/>
    <w:rsid w:val="00CD76D2"/>
    <w:rsid w:val="00CE0EAA"/>
    <w:rsid w:val="00CE204B"/>
    <w:rsid w:val="00CE71DA"/>
    <w:rsid w:val="00D01AC1"/>
    <w:rsid w:val="00D0367C"/>
    <w:rsid w:val="00D04D17"/>
    <w:rsid w:val="00D050FF"/>
    <w:rsid w:val="00D11845"/>
    <w:rsid w:val="00D13DC6"/>
    <w:rsid w:val="00D13E0C"/>
    <w:rsid w:val="00D210D0"/>
    <w:rsid w:val="00D360B8"/>
    <w:rsid w:val="00D37BBA"/>
    <w:rsid w:val="00D42391"/>
    <w:rsid w:val="00D42FD4"/>
    <w:rsid w:val="00D442E1"/>
    <w:rsid w:val="00D44640"/>
    <w:rsid w:val="00D455F3"/>
    <w:rsid w:val="00D54AC7"/>
    <w:rsid w:val="00D61D0C"/>
    <w:rsid w:val="00D63C8C"/>
    <w:rsid w:val="00D72DB7"/>
    <w:rsid w:val="00D74567"/>
    <w:rsid w:val="00D90242"/>
    <w:rsid w:val="00D93E5B"/>
    <w:rsid w:val="00D95009"/>
    <w:rsid w:val="00DA4ADD"/>
    <w:rsid w:val="00DB060D"/>
    <w:rsid w:val="00DB60D2"/>
    <w:rsid w:val="00DB7F26"/>
    <w:rsid w:val="00DC07F6"/>
    <w:rsid w:val="00DC1D5F"/>
    <w:rsid w:val="00DC3070"/>
    <w:rsid w:val="00DC5F5A"/>
    <w:rsid w:val="00DD1610"/>
    <w:rsid w:val="00DD69B8"/>
    <w:rsid w:val="00DE79A9"/>
    <w:rsid w:val="00DF3DED"/>
    <w:rsid w:val="00DF44A1"/>
    <w:rsid w:val="00DF62ED"/>
    <w:rsid w:val="00E0074A"/>
    <w:rsid w:val="00E056D5"/>
    <w:rsid w:val="00E21C5B"/>
    <w:rsid w:val="00E27763"/>
    <w:rsid w:val="00E32117"/>
    <w:rsid w:val="00E334C8"/>
    <w:rsid w:val="00E35CA2"/>
    <w:rsid w:val="00E35E9E"/>
    <w:rsid w:val="00E37624"/>
    <w:rsid w:val="00E43D39"/>
    <w:rsid w:val="00E47BDF"/>
    <w:rsid w:val="00E65873"/>
    <w:rsid w:val="00E66ED6"/>
    <w:rsid w:val="00E74EE5"/>
    <w:rsid w:val="00E76FBA"/>
    <w:rsid w:val="00E8055A"/>
    <w:rsid w:val="00E84FDC"/>
    <w:rsid w:val="00EA3781"/>
    <w:rsid w:val="00EC00EA"/>
    <w:rsid w:val="00EC6D41"/>
    <w:rsid w:val="00ED5002"/>
    <w:rsid w:val="00ED6EB7"/>
    <w:rsid w:val="00EE26F2"/>
    <w:rsid w:val="00EF27DC"/>
    <w:rsid w:val="00EF389F"/>
    <w:rsid w:val="00F07127"/>
    <w:rsid w:val="00F0793C"/>
    <w:rsid w:val="00F1274D"/>
    <w:rsid w:val="00F16A7E"/>
    <w:rsid w:val="00F20827"/>
    <w:rsid w:val="00F222D3"/>
    <w:rsid w:val="00F34163"/>
    <w:rsid w:val="00F352F1"/>
    <w:rsid w:val="00F41455"/>
    <w:rsid w:val="00F43335"/>
    <w:rsid w:val="00F52A6F"/>
    <w:rsid w:val="00F669C9"/>
    <w:rsid w:val="00F66DCC"/>
    <w:rsid w:val="00F6709B"/>
    <w:rsid w:val="00F720B6"/>
    <w:rsid w:val="00F761C8"/>
    <w:rsid w:val="00F7770D"/>
    <w:rsid w:val="00F81D4F"/>
    <w:rsid w:val="00F86EA7"/>
    <w:rsid w:val="00F92083"/>
    <w:rsid w:val="00F951C6"/>
    <w:rsid w:val="00FB0139"/>
    <w:rsid w:val="00FD2B4D"/>
    <w:rsid w:val="00FD4A13"/>
    <w:rsid w:val="00FE1B48"/>
    <w:rsid w:val="00FE3C60"/>
    <w:rsid w:val="00FE4A02"/>
    <w:rsid w:val="00FF06F7"/>
    <w:rsid w:val="00FF2AEE"/>
    <w:rsid w:val="00FF6DF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E77F"/>
  <w15:chartTrackingRefBased/>
  <w15:docId w15:val="{FCC665ED-5AA6-47CE-9B84-B5EA9E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AC7"/>
  </w:style>
  <w:style w:type="paragraph" w:styleId="Rodap">
    <w:name w:val="footer"/>
    <w:basedOn w:val="Normal"/>
    <w:link w:val="Rodap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3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 M V P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Francimara</dc:creator>
  <cp:keywords/>
  <dc:description/>
  <cp:lastModifiedBy>camaraparelhas</cp:lastModifiedBy>
  <cp:revision>189</cp:revision>
  <dcterms:created xsi:type="dcterms:W3CDTF">2017-10-10T17:32:00Z</dcterms:created>
  <dcterms:modified xsi:type="dcterms:W3CDTF">2018-10-02T12:19:00Z</dcterms:modified>
</cp:coreProperties>
</file>